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297E9" w14:textId="0A40F935" w:rsidR="001E6264" w:rsidRDefault="001E6264" w:rsidP="001E62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ADABEB" wp14:editId="4E668A4D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3425190" cy="19335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32B44" w14:textId="51E600B1" w:rsidR="000C4E4F" w:rsidRDefault="004375B0" w:rsidP="001E626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Sign</w:t>
                            </w:r>
                            <w:r w:rsidR="000C4E4F">
                              <w:rPr>
                                <w:b/>
                                <w:sz w:val="32"/>
                              </w:rPr>
                              <w:t xml:space="preserve"> Permit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3-6-1-6-</w:t>
                            </w:r>
                            <w:r w:rsidR="000C4E4F"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  <w:p w14:paraId="02465042" w14:textId="0CCFB502" w:rsidR="001E6264" w:rsidRPr="001E6264" w:rsidRDefault="001E6264" w:rsidP="001E626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E6264">
                              <w:rPr>
                                <w:b/>
                                <w:sz w:val="32"/>
                              </w:rPr>
                              <w:t>City of Wenona</w:t>
                            </w:r>
                          </w:p>
                          <w:p w14:paraId="6357DC5A" w14:textId="77777777" w:rsidR="001E6264" w:rsidRDefault="001E6264" w:rsidP="001E6264">
                            <w:pPr>
                              <w:jc w:val="center"/>
                            </w:pPr>
                            <w:r>
                              <w:t>226 Chestnut Wenona, IL 61377</w:t>
                            </w:r>
                          </w:p>
                          <w:p w14:paraId="04059B9F" w14:textId="70F752FB" w:rsidR="001E6264" w:rsidRDefault="001E6264" w:rsidP="001E6264">
                            <w:pPr>
                              <w:jc w:val="center"/>
                            </w:pPr>
                            <w:r>
                              <w:t>815-853-4227   FAX 815-853-0006</w:t>
                            </w:r>
                          </w:p>
                          <w:p w14:paraId="53BA28DF" w14:textId="49C8DD98" w:rsidR="00AA5FE9" w:rsidRDefault="00AA5FE9" w:rsidP="001E6264">
                            <w:pPr>
                              <w:jc w:val="center"/>
                            </w:pPr>
                            <w:r w:rsidRPr="00AA5FE9">
                              <w:t xml:space="preserve">Mike </w:t>
                            </w:r>
                            <w:proofErr w:type="spellStart"/>
                            <w:r w:rsidRPr="00AA5FE9">
                              <w:t>Breyne</w:t>
                            </w:r>
                            <w:proofErr w:type="spellEnd"/>
                            <w:r w:rsidRPr="00AA5FE9">
                              <w:t xml:space="preserve">: 815-257-4132   Zoning Director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DAB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0;width:269.7pt;height:15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">
                <v:textbox>
                  <w:txbxContent>
                    <w:p w14:paraId="75F32B44" w14:textId="51E600B1" w:rsidR="000C4E4F" w:rsidRDefault="004375B0" w:rsidP="001E626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Sign</w:t>
                      </w:r>
                      <w:r w:rsidR="000C4E4F">
                        <w:rPr>
                          <w:b/>
                          <w:sz w:val="32"/>
                        </w:rPr>
                        <w:t xml:space="preserve"> Permit</w:t>
                      </w:r>
                      <w:r>
                        <w:rPr>
                          <w:b/>
                          <w:sz w:val="32"/>
                        </w:rPr>
                        <w:t xml:space="preserve"> 3-6-1-6-</w:t>
                      </w:r>
                      <w:r w:rsidR="000C4E4F">
                        <w:rPr>
                          <w:b/>
                          <w:sz w:val="32"/>
                        </w:rPr>
                        <w:t xml:space="preserve">  </w:t>
                      </w:r>
                    </w:p>
                    <w:p w14:paraId="02465042" w14:textId="0CCFB502" w:rsidR="001E6264" w:rsidRPr="001E6264" w:rsidRDefault="001E6264" w:rsidP="001E626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E6264">
                        <w:rPr>
                          <w:b/>
                          <w:sz w:val="32"/>
                        </w:rPr>
                        <w:t>City of Wenona</w:t>
                      </w:r>
                    </w:p>
                    <w:p w14:paraId="6357DC5A" w14:textId="77777777" w:rsidR="001E6264" w:rsidRDefault="001E6264" w:rsidP="001E6264">
                      <w:pPr>
                        <w:jc w:val="center"/>
                      </w:pPr>
                      <w:r>
                        <w:t>226 Chestnut Wenona, IL 61377</w:t>
                      </w:r>
                    </w:p>
                    <w:p w14:paraId="04059B9F" w14:textId="70F752FB" w:rsidR="001E6264" w:rsidRDefault="001E6264" w:rsidP="001E6264">
                      <w:pPr>
                        <w:jc w:val="center"/>
                      </w:pPr>
                      <w:r>
                        <w:t>815-853-4227   FAX 815-853-0006</w:t>
                      </w:r>
                    </w:p>
                    <w:p w14:paraId="53BA28DF" w14:textId="49C8DD98" w:rsidR="00AA5FE9" w:rsidRDefault="00AA5FE9" w:rsidP="001E6264">
                      <w:pPr>
                        <w:jc w:val="center"/>
                      </w:pPr>
                      <w:r w:rsidRPr="00AA5FE9">
                        <w:t xml:space="preserve">Mike </w:t>
                      </w:r>
                      <w:proofErr w:type="spellStart"/>
                      <w:r w:rsidRPr="00AA5FE9">
                        <w:t>Breyne</w:t>
                      </w:r>
                      <w:proofErr w:type="spellEnd"/>
                      <w:r w:rsidRPr="00AA5FE9">
                        <w:t xml:space="preserve">: 815-257-4132   Zoning Director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3CA5DF" wp14:editId="79A51DEC">
            <wp:extent cx="2679859" cy="17049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logo_262133935_st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16" cy="174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79DEB" w14:textId="77777777" w:rsidR="000C4E4F" w:rsidRDefault="001E6264" w:rsidP="001E6264">
      <w:r>
        <w:t xml:space="preserve">        </w:t>
      </w:r>
    </w:p>
    <w:p w14:paraId="0F59C870" w14:textId="652DC1A8" w:rsidR="000C4E4F" w:rsidRDefault="000C4E4F" w:rsidP="001E6264">
      <w:r>
        <w:t>Date ____________________ Permit# ______</w:t>
      </w:r>
      <w:r w:rsidR="006158FB">
        <w:t>____</w:t>
      </w:r>
      <w:r>
        <w:t xml:space="preserve">____ </w:t>
      </w:r>
    </w:p>
    <w:p w14:paraId="70B18736" w14:textId="6E03A056" w:rsidR="00DC2077" w:rsidRDefault="000C4E4F" w:rsidP="001E6264">
      <w:r>
        <w:t>Name _________________________________</w:t>
      </w:r>
      <w:proofErr w:type="gramStart"/>
      <w:r>
        <w:t>Address  _</w:t>
      </w:r>
      <w:proofErr w:type="gramEnd"/>
      <w:r>
        <w:t>_____________________________ Phone ________________</w:t>
      </w:r>
      <w:r w:rsidR="001E6264">
        <w:t xml:space="preserve">      </w:t>
      </w:r>
    </w:p>
    <w:p w14:paraId="0E62DB83" w14:textId="59F556E8" w:rsidR="000C4E4F" w:rsidRDefault="000C4E4F" w:rsidP="001E6264">
      <w:r>
        <w:t>Permit to: _____________________________ Location Address _____________________________________________</w:t>
      </w:r>
    </w:p>
    <w:p w14:paraId="3866C737" w14:textId="5509E091" w:rsidR="000C4E4F" w:rsidRDefault="007114F3" w:rsidP="001E6264">
      <w:r>
        <w:t xml:space="preserve">Building is to be:  </w:t>
      </w:r>
      <w:r w:rsidR="000C4E4F">
        <w:t xml:space="preserve"> </w:t>
      </w:r>
      <w:r w:rsidR="00E2670D">
        <w:t>W</w:t>
      </w:r>
      <w:r w:rsidR="000C4E4F">
        <w:t>ide</w:t>
      </w:r>
      <w:r>
        <w:t xml:space="preserve"> FT _____________________ Long </w:t>
      </w:r>
      <w:r w:rsidR="0079756A">
        <w:t>FT_</w:t>
      </w:r>
      <w:r>
        <w:t>________</w:t>
      </w:r>
      <w:r w:rsidR="000C4E4F">
        <w:t>_________ Height</w:t>
      </w:r>
      <w:r>
        <w:t>________________________</w:t>
      </w:r>
      <w:r w:rsidR="000C4E4F">
        <w:t xml:space="preserve"> </w:t>
      </w:r>
    </w:p>
    <w:p w14:paraId="6F0493FE" w14:textId="45EE2B5B" w:rsidR="000C4E4F" w:rsidRDefault="000C4E4F" w:rsidP="001E6264">
      <w:r>
        <w:t>Remarks ________________________________</w:t>
      </w:r>
      <w:r w:rsidR="00A8094C">
        <w:t>___________________________________________________</w:t>
      </w:r>
      <w:r>
        <w:t>_______</w:t>
      </w:r>
    </w:p>
    <w:p w14:paraId="2EEF37FE" w14:textId="316836D2" w:rsidR="00102845" w:rsidRDefault="00102845" w:rsidP="001E6264">
      <w:r>
        <w:t>_________________________________________________________________________________________________</w:t>
      </w:r>
      <w:bookmarkStart w:id="0" w:name="_GoBack"/>
      <w:bookmarkEnd w:id="0"/>
    </w:p>
    <w:p w14:paraId="6908AE21" w14:textId="2077E2E1" w:rsidR="000C4E4F" w:rsidRDefault="000C4E4F" w:rsidP="001E6264">
      <w:r>
        <w:t>Builder ___________________________________________Phone # _________________________________________</w:t>
      </w:r>
    </w:p>
    <w:p w14:paraId="6C2D49DF" w14:textId="5E604C23" w:rsidR="000C4E4F" w:rsidRDefault="000C4E4F" w:rsidP="001E6264">
      <w:r>
        <w:t xml:space="preserve">Estimated cost $___________________________________ Permit Fee $5.00  </w:t>
      </w:r>
      <w:r w:rsidR="00A8094C">
        <w:t xml:space="preserve"> </w:t>
      </w:r>
      <w:r>
        <w:t>Cash ___________ Check # _________</w:t>
      </w:r>
    </w:p>
    <w:p w14:paraId="6564394C" w14:textId="2314714B" w:rsidR="00A8094C" w:rsidRDefault="00A8094C" w:rsidP="001E6264">
      <w:r>
        <w:t>Owner Signature __________________________________Date _____________________________________________</w:t>
      </w:r>
    </w:p>
    <w:p w14:paraId="3428FA3B" w14:textId="793FCE6A" w:rsidR="00A8094C" w:rsidRDefault="00A8094C" w:rsidP="001E6264">
      <w:pPr>
        <w:pBdr>
          <w:bottom w:val="single" w:sz="6" w:space="1" w:color="auto"/>
        </w:pBdr>
      </w:pPr>
      <w:r>
        <w:t>Zoning Director</w:t>
      </w:r>
      <w:r w:rsidR="00C34EC0">
        <w:t xml:space="preserve"> Signature </w:t>
      </w:r>
      <w:r>
        <w:t>___________________________Date _____________________________________________</w:t>
      </w:r>
    </w:p>
    <w:p w14:paraId="30E5873C" w14:textId="189A4A0B" w:rsidR="00C34EC0" w:rsidRDefault="00C34EC0" w:rsidP="00C34EC0">
      <w:r>
        <w:t>Pl</w:t>
      </w:r>
      <w:r w:rsidR="00A8094C">
        <w:t xml:space="preserve">ease draw map of proposed construction </w:t>
      </w:r>
    </w:p>
    <w:p w14:paraId="60EFE94B" w14:textId="77777777" w:rsidR="00C34EC0" w:rsidRDefault="00C34EC0" w:rsidP="00A8094C">
      <w:pPr>
        <w:jc w:val="center"/>
      </w:pPr>
    </w:p>
    <w:p w14:paraId="5AB6962B" w14:textId="77777777" w:rsidR="00A8094C" w:rsidRDefault="00A8094C" w:rsidP="001E6264"/>
    <w:sectPr w:rsidR="00A8094C" w:rsidSect="001E62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B9"/>
    <w:rsid w:val="000A4BB9"/>
    <w:rsid w:val="000B6F8F"/>
    <w:rsid w:val="000C4E4F"/>
    <w:rsid w:val="00102845"/>
    <w:rsid w:val="001E6264"/>
    <w:rsid w:val="004375B0"/>
    <w:rsid w:val="005C7606"/>
    <w:rsid w:val="006158FB"/>
    <w:rsid w:val="006A3417"/>
    <w:rsid w:val="007114F3"/>
    <w:rsid w:val="0079756A"/>
    <w:rsid w:val="008A35F0"/>
    <w:rsid w:val="009B5ABA"/>
    <w:rsid w:val="00A56E76"/>
    <w:rsid w:val="00A8094C"/>
    <w:rsid w:val="00AA5FE9"/>
    <w:rsid w:val="00AC5535"/>
    <w:rsid w:val="00C34EC0"/>
    <w:rsid w:val="00DC2077"/>
    <w:rsid w:val="00E2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7459"/>
  <w15:chartTrackingRefBased/>
  <w15:docId w15:val="{3EDA12E5-531D-4CB5-89D7-0D228FA8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26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4E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Wenona City</dc:creator>
  <cp:keywords/>
  <dc:description/>
  <cp:lastModifiedBy>Wenona City</cp:lastModifiedBy>
  <cp:revision>4</cp:revision>
  <cp:lastPrinted>2015-11-17T20:15:00Z</cp:lastPrinted>
  <dcterms:created xsi:type="dcterms:W3CDTF">2018-01-10T17:30:00Z</dcterms:created>
  <dcterms:modified xsi:type="dcterms:W3CDTF">2019-06-25T13:41:00Z</dcterms:modified>
</cp:coreProperties>
</file>