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97E9" w14:textId="0A40F935" w:rsidR="001E6264" w:rsidRDefault="001E6264" w:rsidP="001E62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DABEB" wp14:editId="4E668A4D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425190" cy="19335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F985" w14:textId="5D05DF78" w:rsidR="00AC3C39" w:rsidRDefault="00DF7DC3" w:rsidP="001E62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Demo </w:t>
                            </w:r>
                            <w:r w:rsidR="000C4E4F">
                              <w:rPr>
                                <w:b/>
                                <w:sz w:val="32"/>
                              </w:rPr>
                              <w:t>Permit</w:t>
                            </w:r>
                            <w:r w:rsidR="004375B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AC3C39" w:rsidRPr="00AC3C39">
                              <w:rPr>
                                <w:b/>
                                <w:sz w:val="32"/>
                              </w:rPr>
                              <w:t>3-2A-1</w:t>
                            </w:r>
                          </w:p>
                          <w:p w14:paraId="02465042" w14:textId="4E07B420" w:rsidR="001E6264" w:rsidRPr="001E6264" w:rsidRDefault="000C4E4F" w:rsidP="001E62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1E6264" w:rsidRPr="001E6264">
                              <w:rPr>
                                <w:b/>
                                <w:sz w:val="32"/>
                              </w:rPr>
                              <w:t>City of Wenona</w:t>
                            </w:r>
                          </w:p>
                          <w:p w14:paraId="6357DC5A" w14:textId="77777777" w:rsidR="001E6264" w:rsidRDefault="001E6264" w:rsidP="001E6264">
                            <w:pPr>
                              <w:jc w:val="center"/>
                            </w:pPr>
                            <w:r>
                              <w:t>226 Chestnut Wenona, IL 61377</w:t>
                            </w:r>
                          </w:p>
                          <w:p w14:paraId="04059B9F" w14:textId="70F752FB" w:rsidR="001E6264" w:rsidRDefault="001E6264" w:rsidP="001E6264">
                            <w:pPr>
                              <w:jc w:val="center"/>
                            </w:pPr>
                            <w:r>
                              <w:t>815-853-4227   FAX 815-853-0006</w:t>
                            </w:r>
                          </w:p>
                          <w:p w14:paraId="0614466A" w14:textId="3E697AF2" w:rsidR="002444E2" w:rsidRDefault="002444E2" w:rsidP="001E6264">
                            <w:pPr>
                              <w:jc w:val="center"/>
                            </w:pPr>
                            <w:r w:rsidRPr="002444E2">
                              <w:t xml:space="preserve">Mike </w:t>
                            </w:r>
                            <w:proofErr w:type="spellStart"/>
                            <w:r w:rsidRPr="002444E2">
                              <w:t>Breyne</w:t>
                            </w:r>
                            <w:proofErr w:type="spellEnd"/>
                            <w:r w:rsidRPr="002444E2">
                              <w:t xml:space="preserve">: 815-257-4132   Zoning Director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A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69.7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SeJQIAAEcEAAAOAAAAZHJzL2Uyb0RvYy54bWysU9uO2yAQfa/Uf0C8N46duLu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">
                <v:textbox>
                  <w:txbxContent>
                    <w:p w14:paraId="1C9FF985" w14:textId="5D05DF78" w:rsidR="00AC3C39" w:rsidRDefault="00DF7DC3" w:rsidP="001E626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Demo </w:t>
                      </w:r>
                      <w:r w:rsidR="000C4E4F">
                        <w:rPr>
                          <w:b/>
                          <w:sz w:val="32"/>
                        </w:rPr>
                        <w:t>Permit</w:t>
                      </w:r>
                      <w:r w:rsidR="004375B0">
                        <w:rPr>
                          <w:b/>
                          <w:sz w:val="32"/>
                        </w:rPr>
                        <w:t xml:space="preserve"> </w:t>
                      </w:r>
                      <w:r w:rsidR="00AC3C39" w:rsidRPr="00AC3C39">
                        <w:rPr>
                          <w:b/>
                          <w:sz w:val="32"/>
                        </w:rPr>
                        <w:t>3-2A-1</w:t>
                      </w:r>
                    </w:p>
                    <w:p w14:paraId="02465042" w14:textId="4E07B420" w:rsidR="001E6264" w:rsidRPr="001E6264" w:rsidRDefault="000C4E4F" w:rsidP="001E626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1E6264" w:rsidRPr="001E6264">
                        <w:rPr>
                          <w:b/>
                          <w:sz w:val="32"/>
                        </w:rPr>
                        <w:t>City of Wenona</w:t>
                      </w:r>
                    </w:p>
                    <w:p w14:paraId="6357DC5A" w14:textId="77777777" w:rsidR="001E6264" w:rsidRDefault="001E6264" w:rsidP="001E6264">
                      <w:pPr>
                        <w:jc w:val="center"/>
                      </w:pPr>
                      <w:r>
                        <w:t>226 Chestnut Wenona, IL 61377</w:t>
                      </w:r>
                    </w:p>
                    <w:p w14:paraId="04059B9F" w14:textId="70F752FB" w:rsidR="001E6264" w:rsidRDefault="001E6264" w:rsidP="001E6264">
                      <w:pPr>
                        <w:jc w:val="center"/>
                      </w:pPr>
                      <w:r>
                        <w:t>815-853-4227   FAX 815-853-0006</w:t>
                      </w:r>
                    </w:p>
                    <w:p w14:paraId="0614466A" w14:textId="3E697AF2" w:rsidR="002444E2" w:rsidRDefault="002444E2" w:rsidP="001E6264">
                      <w:pPr>
                        <w:jc w:val="center"/>
                      </w:pPr>
                      <w:r w:rsidRPr="002444E2">
                        <w:t xml:space="preserve">Mike </w:t>
                      </w:r>
                      <w:proofErr w:type="spellStart"/>
                      <w:r w:rsidRPr="002444E2">
                        <w:t>Breyne</w:t>
                      </w:r>
                      <w:proofErr w:type="spellEnd"/>
                      <w:r w:rsidRPr="002444E2">
                        <w:t xml:space="preserve">: 815-257-4132   Zoning Director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3CA5DF" wp14:editId="79A51DEC">
            <wp:extent cx="2679859" cy="17049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ogo_262133935_st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16" cy="174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79DEB" w14:textId="77777777" w:rsidR="000C4E4F" w:rsidRDefault="001E6264" w:rsidP="001E6264">
      <w:r>
        <w:t xml:space="preserve">        </w:t>
      </w:r>
    </w:p>
    <w:p w14:paraId="0F59C870" w14:textId="652DC1A8" w:rsidR="000C4E4F" w:rsidRDefault="000C4E4F" w:rsidP="001E6264">
      <w:r>
        <w:t>Date ____________________ Permit# ______</w:t>
      </w:r>
      <w:r w:rsidR="006158FB">
        <w:t>____</w:t>
      </w:r>
      <w:r>
        <w:t xml:space="preserve">____ </w:t>
      </w:r>
    </w:p>
    <w:p w14:paraId="70B18736" w14:textId="6E03A056" w:rsidR="00DC2077" w:rsidRDefault="000C4E4F" w:rsidP="001E6264">
      <w:r>
        <w:t>Name _________________________________</w:t>
      </w:r>
      <w:proofErr w:type="gramStart"/>
      <w:r>
        <w:t>Address  _</w:t>
      </w:r>
      <w:proofErr w:type="gramEnd"/>
      <w:r>
        <w:t>_____________________________ Phone ________________</w:t>
      </w:r>
      <w:r w:rsidR="001E6264">
        <w:t xml:space="preserve">      </w:t>
      </w:r>
    </w:p>
    <w:p w14:paraId="0E62DB83" w14:textId="2528E885" w:rsidR="000C4E4F" w:rsidRDefault="006A5A3A" w:rsidP="001E6264">
      <w:r>
        <w:t xml:space="preserve">Contractor </w:t>
      </w:r>
      <w:proofErr w:type="gramStart"/>
      <w:r>
        <w:t xml:space="preserve">Name </w:t>
      </w:r>
      <w:r w:rsidR="000C4E4F">
        <w:t>:</w:t>
      </w:r>
      <w:proofErr w:type="gramEnd"/>
      <w:r>
        <w:t xml:space="preserve"> _____________________________ Phone #</w:t>
      </w:r>
      <w:r w:rsidR="000C4E4F">
        <w:t xml:space="preserve"> _____________________________________________</w:t>
      </w:r>
    </w:p>
    <w:p w14:paraId="6C2D49DF" w14:textId="23F727D7" w:rsidR="000C4E4F" w:rsidRDefault="000C4E4F" w:rsidP="001E6264">
      <w:r>
        <w:t>Estimated cost $___________________________________ Permit Fee $</w:t>
      </w:r>
      <w:r w:rsidR="00456481">
        <w:t>35.00</w:t>
      </w:r>
      <w:r>
        <w:t xml:space="preserve">  </w:t>
      </w:r>
      <w:r w:rsidR="00A8094C">
        <w:t xml:space="preserve"> </w:t>
      </w:r>
      <w:r>
        <w:t>Cash ___________ Check # _________</w:t>
      </w:r>
    </w:p>
    <w:p w14:paraId="5BC034C7" w14:textId="0B55FACE" w:rsidR="00456481" w:rsidRDefault="00456481" w:rsidP="001E6264">
      <w:r>
        <w:t>Name &amp; Address of Contractor ______________________________________________________________________</w:t>
      </w:r>
    </w:p>
    <w:p w14:paraId="77B58FAE" w14:textId="37EB0488" w:rsidR="00456481" w:rsidRDefault="00456481" w:rsidP="001E6264">
      <w:r>
        <w:t xml:space="preserve">Copy of Contractors </w:t>
      </w:r>
      <w:proofErr w:type="gramStart"/>
      <w:r>
        <w:t>Insurance  _</w:t>
      </w:r>
      <w:proofErr w:type="gramEnd"/>
      <w:r>
        <w:t xml:space="preserve">___________ (Copy) </w:t>
      </w:r>
      <w:r w:rsidRPr="00456481">
        <w:t>Contractor must follow EPA regulations.</w:t>
      </w:r>
      <w:r w:rsidR="000B4BA2">
        <w:t xml:space="preserve">   </w:t>
      </w:r>
    </w:p>
    <w:p w14:paraId="6564394C" w14:textId="2314714B" w:rsidR="00A8094C" w:rsidRDefault="00A8094C" w:rsidP="001E6264">
      <w:r>
        <w:t>Owner Signature __________________________________Date _____________________________________________</w:t>
      </w:r>
    </w:p>
    <w:p w14:paraId="3428FA3B" w14:textId="793FCE6A" w:rsidR="00A8094C" w:rsidRDefault="00A8094C" w:rsidP="001E6264">
      <w:pPr>
        <w:pBdr>
          <w:bottom w:val="single" w:sz="6" w:space="1" w:color="auto"/>
        </w:pBdr>
      </w:pPr>
      <w:r>
        <w:t>Zoning Director</w:t>
      </w:r>
      <w:r w:rsidR="00C34EC0">
        <w:t xml:space="preserve"> Signature </w:t>
      </w:r>
      <w:r>
        <w:t>___________________________Date _____________________________________________</w:t>
      </w:r>
    </w:p>
    <w:p w14:paraId="11CDF7D6" w14:textId="189093AD" w:rsidR="00AC3C39" w:rsidRPr="00AC3C39" w:rsidRDefault="00AC3C39" w:rsidP="00AC3C39">
      <w:pPr>
        <w:spacing w:before="100" w:beforeAutospacing="1" w:after="100" w:afterAutospacing="1" w:line="240" w:lineRule="auto"/>
        <w:ind w:left="360" w:hanging="36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C3C39">
        <w:rPr>
          <w:rFonts w:ascii="Helvetica" w:eastAsia="Times New Roman" w:hAnsi="Helvetica" w:cs="Times New Roman"/>
          <w:color w:val="000000"/>
          <w:sz w:val="21"/>
          <w:szCs w:val="21"/>
        </w:rPr>
        <w:t>A. Required: It shall not be lawful to construct, alter, repair, remove or demolish, or to commence the construction, alteration, removal or demolition of a building or structure without first filing with the building inspector an application in writing and obtaining a formal per</w:t>
      </w:r>
      <w:r w:rsidR="0045648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mit.  </w:t>
      </w:r>
    </w:p>
    <w:p w14:paraId="5AB6962B" w14:textId="39C08B86" w:rsidR="00A8094C" w:rsidRDefault="006A5A3A" w:rsidP="001E6264">
      <w:r w:rsidRPr="006A5A3A">
        <w:t>Please draw map of proposed construction</w:t>
      </w:r>
    </w:p>
    <w:sectPr w:rsidR="00A8094C" w:rsidSect="001E6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B9"/>
    <w:rsid w:val="000A4BB9"/>
    <w:rsid w:val="000B4BA2"/>
    <w:rsid w:val="000B6F8F"/>
    <w:rsid w:val="000C4E4F"/>
    <w:rsid w:val="00102845"/>
    <w:rsid w:val="001E6264"/>
    <w:rsid w:val="002444E2"/>
    <w:rsid w:val="004375B0"/>
    <w:rsid w:val="00456481"/>
    <w:rsid w:val="005C7606"/>
    <w:rsid w:val="006158FB"/>
    <w:rsid w:val="006A3417"/>
    <w:rsid w:val="006A5A3A"/>
    <w:rsid w:val="007114F3"/>
    <w:rsid w:val="0079756A"/>
    <w:rsid w:val="008A35F0"/>
    <w:rsid w:val="009B5ABA"/>
    <w:rsid w:val="00A56E76"/>
    <w:rsid w:val="00A8094C"/>
    <w:rsid w:val="00AC3C39"/>
    <w:rsid w:val="00AC5535"/>
    <w:rsid w:val="00C34EC0"/>
    <w:rsid w:val="00DC2077"/>
    <w:rsid w:val="00DF7DC3"/>
    <w:rsid w:val="00E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7459"/>
  <w15:chartTrackingRefBased/>
  <w15:docId w15:val="{3EDA12E5-531D-4CB5-89D7-0D228FA8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26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4E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0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Wenona City</dc:creator>
  <cp:keywords/>
  <dc:description/>
  <cp:lastModifiedBy>Wenona City</cp:lastModifiedBy>
  <cp:revision>6</cp:revision>
  <cp:lastPrinted>2018-04-18T15:41:00Z</cp:lastPrinted>
  <dcterms:created xsi:type="dcterms:W3CDTF">2018-01-10T17:44:00Z</dcterms:created>
  <dcterms:modified xsi:type="dcterms:W3CDTF">2019-06-25T13:41:00Z</dcterms:modified>
</cp:coreProperties>
</file>