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02DE3CDE" w:rsidR="007731AF" w:rsidRPr="00B16229" w:rsidRDefault="002714F8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>
        <w:rPr>
          <w:rFonts w:asciiTheme="majorHAnsi" w:hAnsiTheme="majorHAnsi"/>
          <w:b/>
          <w:sz w:val="28"/>
          <w:szCs w:val="22"/>
        </w:rPr>
        <w:t>Tuesday January 20,</w:t>
      </w:r>
      <w:r w:rsidR="001B6AA4">
        <w:rPr>
          <w:rFonts w:asciiTheme="majorHAnsi" w:hAnsiTheme="majorHAnsi"/>
          <w:b/>
          <w:sz w:val="28"/>
          <w:szCs w:val="22"/>
        </w:rPr>
        <w:t xml:space="preserve"> </w:t>
      </w:r>
      <w:r w:rsidR="009425A0" w:rsidRPr="00D07B19">
        <w:rPr>
          <w:rFonts w:asciiTheme="majorHAnsi" w:hAnsiTheme="majorHAnsi"/>
          <w:b/>
          <w:sz w:val="28"/>
          <w:szCs w:val="22"/>
        </w:rPr>
        <w:t>202</w:t>
      </w:r>
      <w:r w:rsidR="00330DC3" w:rsidRPr="00D07B19">
        <w:rPr>
          <w:rFonts w:asciiTheme="majorHAnsi" w:hAnsiTheme="majorHAnsi"/>
          <w:b/>
          <w:sz w:val="28"/>
          <w:szCs w:val="22"/>
        </w:rPr>
        <w:t>5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71E97170" w14:textId="7E31C7A6" w:rsidR="004B0F69" w:rsidRDefault="00DF789B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Update </w:t>
      </w:r>
      <w:r w:rsidR="004B0F69">
        <w:rPr>
          <w:rFonts w:asciiTheme="majorHAnsi" w:hAnsiTheme="majorHAnsi"/>
          <w:sz w:val="22"/>
          <w:szCs w:val="22"/>
        </w:rPr>
        <w:t xml:space="preserve">on the replacement or rotation of </w:t>
      </w:r>
      <w:r w:rsidR="00E3326C">
        <w:rPr>
          <w:rFonts w:asciiTheme="majorHAnsi" w:hAnsiTheme="majorHAnsi"/>
          <w:sz w:val="22"/>
          <w:szCs w:val="22"/>
        </w:rPr>
        <w:t xml:space="preserve">the following </w:t>
      </w:r>
      <w:r w:rsidR="004B0F69">
        <w:rPr>
          <w:rFonts w:asciiTheme="majorHAnsi" w:hAnsiTheme="majorHAnsi"/>
          <w:sz w:val="22"/>
          <w:szCs w:val="22"/>
        </w:rPr>
        <w:t xml:space="preserve">City equipment. </w:t>
      </w:r>
    </w:p>
    <w:p w14:paraId="64459601" w14:textId="385EF1D2" w:rsidR="00DF789B" w:rsidRDefault="006E0651" w:rsidP="006E0651">
      <w:pPr>
        <w:pStyle w:val="NoSpacing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3.</w:t>
      </w:r>
      <w:r w:rsidR="00DF789B">
        <w:rPr>
          <w:rFonts w:asciiTheme="majorHAnsi" w:hAnsiTheme="majorHAnsi"/>
          <w:sz w:val="22"/>
          <w:szCs w:val="22"/>
        </w:rPr>
        <w:t xml:space="preserve">Update on CDBG (Community Development Building Grant) </w:t>
      </w:r>
    </w:p>
    <w:p w14:paraId="6586A623" w14:textId="1D583FF0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7EAD3F6E" w14:textId="3A2A3F67" w:rsidR="00A250E3" w:rsidRDefault="00DF789B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1.</w:t>
      </w:r>
      <w:r w:rsidR="002714F8" w:rsidRPr="002714F8">
        <w:rPr>
          <w:rFonts w:asciiTheme="majorHAnsi" w:hAnsiTheme="majorHAnsi"/>
          <w:color w:val="222222"/>
          <w:sz w:val="22"/>
          <w:szCs w:val="22"/>
        </w:rPr>
        <w:t xml:space="preserve">Discuss and </w:t>
      </w:r>
      <w:proofErr w:type="gramStart"/>
      <w:r w:rsidR="002714F8" w:rsidRPr="002714F8">
        <w:rPr>
          <w:rFonts w:asciiTheme="majorHAnsi" w:hAnsiTheme="majorHAnsi"/>
          <w:color w:val="222222"/>
          <w:sz w:val="22"/>
          <w:szCs w:val="22"/>
        </w:rPr>
        <w:t>take action</w:t>
      </w:r>
      <w:proofErr w:type="gramEnd"/>
      <w:r w:rsidR="002714F8" w:rsidRPr="002714F8">
        <w:rPr>
          <w:rFonts w:asciiTheme="majorHAnsi" w:hAnsiTheme="majorHAnsi"/>
          <w:color w:val="222222"/>
          <w:sz w:val="22"/>
          <w:szCs w:val="22"/>
        </w:rPr>
        <w:t xml:space="preserve"> on </w:t>
      </w:r>
      <w:r>
        <w:rPr>
          <w:rFonts w:asciiTheme="majorHAnsi" w:hAnsiTheme="majorHAnsi"/>
          <w:color w:val="222222"/>
          <w:sz w:val="22"/>
          <w:szCs w:val="22"/>
        </w:rPr>
        <w:t xml:space="preserve">required </w:t>
      </w:r>
      <w:r w:rsidR="002714F8" w:rsidRPr="002714F8">
        <w:rPr>
          <w:rFonts w:asciiTheme="majorHAnsi" w:hAnsiTheme="majorHAnsi"/>
          <w:color w:val="222222"/>
          <w:sz w:val="22"/>
          <w:szCs w:val="22"/>
        </w:rPr>
        <w:t>EPA water</w:t>
      </w:r>
      <w:r>
        <w:rPr>
          <w:rFonts w:asciiTheme="majorHAnsi" w:hAnsiTheme="majorHAnsi"/>
          <w:color w:val="222222"/>
          <w:sz w:val="22"/>
          <w:szCs w:val="22"/>
        </w:rPr>
        <w:t xml:space="preserve"> upgrades</w:t>
      </w:r>
      <w:r w:rsidR="002714F8" w:rsidRPr="002714F8">
        <w:rPr>
          <w:rFonts w:asciiTheme="majorHAnsi" w:hAnsiTheme="majorHAnsi"/>
          <w:color w:val="222222"/>
          <w:sz w:val="22"/>
          <w:szCs w:val="22"/>
        </w:rPr>
        <w:t>.</w:t>
      </w:r>
    </w:p>
    <w:p w14:paraId="57717554" w14:textId="77777777" w:rsidR="002714F8" w:rsidRPr="002714F8" w:rsidRDefault="002714F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</w:p>
    <w:p w14:paraId="57F47642" w14:textId="0781191E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C5A2D">
        <w:rPr>
          <w:rFonts w:asciiTheme="majorHAnsi" w:hAnsiTheme="majorHAnsi"/>
          <w:color w:val="222222"/>
          <w:sz w:val="22"/>
          <w:szCs w:val="22"/>
        </w:rPr>
        <w:t xml:space="preserve">Project Updates by Chamlin Engineering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37769B0B" w14:textId="77777777" w:rsidR="00C91D14" w:rsidRDefault="00C91D14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552B85A3" w14:textId="77777777" w:rsidR="004B0F69" w:rsidRDefault="004B0F69" w:rsidP="008D0413">
      <w:pPr>
        <w:pStyle w:val="NoSpacing"/>
        <w:rPr>
          <w:rFonts w:asciiTheme="majorHAnsi" w:hAnsiTheme="majorHAnsi"/>
          <w:sz w:val="22"/>
          <w:szCs w:val="22"/>
        </w:rPr>
      </w:pPr>
    </w:p>
    <w:p w14:paraId="3BD37F02" w14:textId="4AE7E81B" w:rsidR="004B0F69" w:rsidRPr="004B0F69" w:rsidRDefault="004B0F6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4B0F69">
        <w:rPr>
          <w:rFonts w:asciiTheme="majorHAnsi" w:hAnsiTheme="majorHAnsi"/>
          <w:b/>
          <w:bCs/>
          <w:sz w:val="22"/>
          <w:szCs w:val="22"/>
        </w:rPr>
        <w:lastRenderedPageBreak/>
        <w:t xml:space="preserve">Ordinance Officer report: </w:t>
      </w:r>
      <w:r w:rsidRPr="00E509E2">
        <w:rPr>
          <w:rFonts w:asciiTheme="majorHAnsi" w:hAnsiTheme="majorHAnsi"/>
          <w:sz w:val="22"/>
          <w:szCs w:val="22"/>
        </w:rPr>
        <w:t>Chase Wolf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</w:t>
      </w:r>
      <w:proofErr w:type="gramStart"/>
      <w:r w:rsidRPr="00FC5A2D">
        <w:rPr>
          <w:rFonts w:asciiTheme="majorHAnsi" w:hAnsiTheme="majorHAnsi" w:cstheme="minorHAnsi"/>
          <w:sz w:val="22"/>
          <w:szCs w:val="22"/>
        </w:rPr>
        <w:t>Zulz ,</w:t>
      </w:r>
      <w:proofErr w:type="gramEnd"/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>Historical</w:t>
      </w:r>
      <w:proofErr w:type="gramStart"/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:  </w:t>
      </w:r>
      <w:r w:rsidRPr="00923750">
        <w:rPr>
          <w:rFonts w:asciiTheme="majorHAnsi" w:hAnsiTheme="majorHAnsi" w:cs="Calibri"/>
          <w:sz w:val="24"/>
          <w:szCs w:val="24"/>
        </w:rPr>
        <w:t>Russ</w:t>
      </w:r>
      <w:proofErr w:type="gramEnd"/>
      <w:r w:rsidRPr="00923750">
        <w:rPr>
          <w:rFonts w:asciiTheme="majorHAnsi" w:hAnsiTheme="majorHAnsi" w:cs="Calibri"/>
          <w:sz w:val="24"/>
          <w:szCs w:val="24"/>
        </w:rPr>
        <w:t xml:space="preserve"> Skaggs, Matt Zulz</w:t>
      </w:r>
    </w:p>
    <w:p w14:paraId="4C2E0834" w14:textId="77777777" w:rsidR="00E509E2" w:rsidRDefault="00E509E2" w:rsidP="00E51F31">
      <w:pPr>
        <w:pStyle w:val="NoSpacing"/>
        <w:rPr>
          <w:rFonts w:asciiTheme="majorHAnsi" w:hAnsiTheme="majorHAnsi" w:cs="Calibri"/>
          <w:sz w:val="24"/>
          <w:szCs w:val="24"/>
        </w:rPr>
      </w:pPr>
    </w:p>
    <w:p w14:paraId="26120173" w14:textId="66F0DCC2" w:rsidR="00E509E2" w:rsidRPr="00FC5A2D" w:rsidRDefault="00E509E2" w:rsidP="00E509E2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ond Report: </w:t>
      </w:r>
      <w:r w:rsidRPr="00E509E2">
        <w:rPr>
          <w:rFonts w:asciiTheme="majorHAnsi" w:hAnsiTheme="majorHAnsi" w:cs="Calibri"/>
          <w:sz w:val="22"/>
          <w:szCs w:val="22"/>
        </w:rPr>
        <w:t>Daryle Wragge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5EF5C172" w14:textId="77777777" w:rsidR="0031339D" w:rsidRDefault="0031339D" w:rsidP="00487DDB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p w14:paraId="0077EAF6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562C407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sectPr w:rsidR="000669A3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208F5" w14:textId="77777777" w:rsidR="007639E5" w:rsidRDefault="007639E5" w:rsidP="003B6077">
      <w:r>
        <w:separator/>
      </w:r>
    </w:p>
  </w:endnote>
  <w:endnote w:type="continuationSeparator" w:id="0">
    <w:p w14:paraId="78FCE72D" w14:textId="77777777" w:rsidR="007639E5" w:rsidRDefault="007639E5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279029E" w:rsidR="0036326C" w:rsidRPr="00926B98" w:rsidRDefault="00EB4F1F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November </w:t>
    </w:r>
    <w:r w:rsidR="00B70707">
      <w:rPr>
        <w:rFonts w:asciiTheme="majorHAnsi" w:hAnsiTheme="majorHAnsi"/>
      </w:rPr>
      <w:t>17</w:t>
    </w:r>
    <w:r w:rsidR="005A5AFE">
      <w:rPr>
        <w:rFonts w:asciiTheme="majorHAnsi" w:hAnsiTheme="majorHAnsi"/>
      </w:rPr>
      <w:t xml:space="preserve">, </w:t>
    </w:r>
    <w:proofErr w:type="gramStart"/>
    <w:r w:rsidR="005A5AFE">
      <w:rPr>
        <w:rFonts w:asciiTheme="majorHAnsi" w:hAnsiTheme="majorHAnsi"/>
      </w:rPr>
      <w:t>2025</w:t>
    </w:r>
    <w:proofErr w:type="gramEnd"/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37BBB3EE" w:rsidR="00976E25" w:rsidRPr="00926B98" w:rsidRDefault="00EB4F1F" w:rsidP="00C234E5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November 17</w:t>
    </w:r>
    <w:r w:rsidR="00D33F6C" w:rsidRPr="00D33F6C">
      <w:rPr>
        <w:rFonts w:asciiTheme="majorHAnsi" w:hAnsiTheme="majorHAnsi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92BC0" w14:textId="77777777" w:rsidR="007639E5" w:rsidRDefault="007639E5" w:rsidP="003B6077">
      <w:r>
        <w:separator/>
      </w:r>
    </w:p>
  </w:footnote>
  <w:footnote w:type="continuationSeparator" w:id="0">
    <w:p w14:paraId="62337C34" w14:textId="77777777" w:rsidR="007639E5" w:rsidRDefault="007639E5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B46"/>
    <w:multiLevelType w:val="hybridMultilevel"/>
    <w:tmpl w:val="DEFA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D1413"/>
    <w:multiLevelType w:val="hybridMultilevel"/>
    <w:tmpl w:val="C89EC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55F1"/>
    <w:multiLevelType w:val="hybridMultilevel"/>
    <w:tmpl w:val="A0C65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D1B88"/>
    <w:multiLevelType w:val="hybridMultilevel"/>
    <w:tmpl w:val="E9CC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E15D3"/>
    <w:multiLevelType w:val="hybridMultilevel"/>
    <w:tmpl w:val="F058E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20EF3"/>
    <w:multiLevelType w:val="hybridMultilevel"/>
    <w:tmpl w:val="55BC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16D21"/>
    <w:multiLevelType w:val="hybridMultilevel"/>
    <w:tmpl w:val="F8DC9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027EFB"/>
    <w:multiLevelType w:val="hybridMultilevel"/>
    <w:tmpl w:val="208841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02574A"/>
    <w:multiLevelType w:val="hybridMultilevel"/>
    <w:tmpl w:val="E496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67A7B"/>
    <w:multiLevelType w:val="hybridMultilevel"/>
    <w:tmpl w:val="0598E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A91D4C"/>
    <w:multiLevelType w:val="hybridMultilevel"/>
    <w:tmpl w:val="751AC06E"/>
    <w:lvl w:ilvl="0" w:tplc="27CC2B4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22222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A2249"/>
    <w:multiLevelType w:val="hybridMultilevel"/>
    <w:tmpl w:val="092AF87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6363DA6"/>
    <w:multiLevelType w:val="hybridMultilevel"/>
    <w:tmpl w:val="664CD588"/>
    <w:lvl w:ilvl="0" w:tplc="4AA4E9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86584F"/>
    <w:multiLevelType w:val="hybridMultilevel"/>
    <w:tmpl w:val="4332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FA5A59"/>
    <w:multiLevelType w:val="multilevel"/>
    <w:tmpl w:val="9BEC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AB2F54"/>
    <w:multiLevelType w:val="hybridMultilevel"/>
    <w:tmpl w:val="54909D9E"/>
    <w:lvl w:ilvl="0" w:tplc="526EE0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937725"/>
    <w:multiLevelType w:val="hybridMultilevel"/>
    <w:tmpl w:val="4CB8C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AF28B0"/>
    <w:multiLevelType w:val="hybridMultilevel"/>
    <w:tmpl w:val="33580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9629AE"/>
    <w:multiLevelType w:val="multilevel"/>
    <w:tmpl w:val="7054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199229C"/>
    <w:multiLevelType w:val="hybridMultilevel"/>
    <w:tmpl w:val="9DF0790A"/>
    <w:lvl w:ilvl="0" w:tplc="6BF2901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0" w15:restartNumberingAfterBreak="0">
    <w:nsid w:val="29F12AC0"/>
    <w:multiLevelType w:val="hybridMultilevel"/>
    <w:tmpl w:val="736E9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2E0C27"/>
    <w:multiLevelType w:val="hybridMultilevel"/>
    <w:tmpl w:val="A230B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AF5446"/>
    <w:multiLevelType w:val="hybridMultilevel"/>
    <w:tmpl w:val="FA02A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2846D6"/>
    <w:multiLevelType w:val="hybridMultilevel"/>
    <w:tmpl w:val="4036E58C"/>
    <w:lvl w:ilvl="0" w:tplc="22EE7DB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7D5875"/>
    <w:multiLevelType w:val="hybridMultilevel"/>
    <w:tmpl w:val="B644D7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56D5838"/>
    <w:multiLevelType w:val="hybridMultilevel"/>
    <w:tmpl w:val="4BE640C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64C5047"/>
    <w:multiLevelType w:val="hybridMultilevel"/>
    <w:tmpl w:val="5D9A6A1A"/>
    <w:lvl w:ilvl="0" w:tplc="F90CED7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EA3822"/>
    <w:multiLevelType w:val="hybridMultilevel"/>
    <w:tmpl w:val="EC82F132"/>
    <w:lvl w:ilvl="0" w:tplc="CA326A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9" w15:restartNumberingAfterBreak="0">
    <w:nsid w:val="448D0711"/>
    <w:multiLevelType w:val="hybridMultilevel"/>
    <w:tmpl w:val="53FEA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0B04F1"/>
    <w:multiLevelType w:val="hybridMultilevel"/>
    <w:tmpl w:val="D7E2B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0A1D06"/>
    <w:multiLevelType w:val="hybridMultilevel"/>
    <w:tmpl w:val="6DD8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8E5CE6"/>
    <w:multiLevelType w:val="multilevel"/>
    <w:tmpl w:val="4D7E40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71471B7"/>
    <w:multiLevelType w:val="hybridMultilevel"/>
    <w:tmpl w:val="BB24FA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371581"/>
    <w:multiLevelType w:val="hybridMultilevel"/>
    <w:tmpl w:val="8CE0F84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9C818C7"/>
    <w:multiLevelType w:val="hybridMultilevel"/>
    <w:tmpl w:val="6D8E3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DA68BC"/>
    <w:multiLevelType w:val="hybridMultilevel"/>
    <w:tmpl w:val="BBFC5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DCA4891"/>
    <w:multiLevelType w:val="hybridMultilevel"/>
    <w:tmpl w:val="18A0092E"/>
    <w:lvl w:ilvl="0" w:tplc="A6AA55C0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6D4F1C"/>
    <w:multiLevelType w:val="hybridMultilevel"/>
    <w:tmpl w:val="5F0261D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9" w15:restartNumberingAfterBreak="0">
    <w:nsid w:val="60FA2CB4"/>
    <w:multiLevelType w:val="hybridMultilevel"/>
    <w:tmpl w:val="DB9458A8"/>
    <w:lvl w:ilvl="0" w:tplc="A01004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E145BA"/>
    <w:multiLevelType w:val="hybridMultilevel"/>
    <w:tmpl w:val="734A4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FA7B98"/>
    <w:multiLevelType w:val="hybridMultilevel"/>
    <w:tmpl w:val="9294A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63425C"/>
    <w:multiLevelType w:val="multilevel"/>
    <w:tmpl w:val="EAB0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E742E5C"/>
    <w:multiLevelType w:val="hybridMultilevel"/>
    <w:tmpl w:val="6CFE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08658A"/>
    <w:multiLevelType w:val="hybridMultilevel"/>
    <w:tmpl w:val="D48CA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0E3E21"/>
    <w:multiLevelType w:val="hybridMultilevel"/>
    <w:tmpl w:val="557613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AFE2ED0"/>
    <w:multiLevelType w:val="multilevel"/>
    <w:tmpl w:val="2D40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B9318AB"/>
    <w:multiLevelType w:val="hybridMultilevel"/>
    <w:tmpl w:val="2E5A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667D59"/>
    <w:multiLevelType w:val="multilevel"/>
    <w:tmpl w:val="1E74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F151792"/>
    <w:multiLevelType w:val="hybridMultilevel"/>
    <w:tmpl w:val="D7DED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F7D2898"/>
    <w:multiLevelType w:val="hybridMultilevel"/>
    <w:tmpl w:val="397E267A"/>
    <w:lvl w:ilvl="0" w:tplc="64EC2A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B75E2A"/>
    <w:multiLevelType w:val="hybridMultilevel"/>
    <w:tmpl w:val="A230BC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87834">
    <w:abstractNumId w:val="28"/>
  </w:num>
  <w:num w:numId="2" w16cid:durableId="1044447526">
    <w:abstractNumId w:val="25"/>
  </w:num>
  <w:num w:numId="3" w16cid:durableId="926579866">
    <w:abstractNumId w:val="2"/>
  </w:num>
  <w:num w:numId="4" w16cid:durableId="542644010">
    <w:abstractNumId w:val="48"/>
  </w:num>
  <w:num w:numId="5" w16cid:durableId="55518554">
    <w:abstractNumId w:val="24"/>
  </w:num>
  <w:num w:numId="6" w16cid:durableId="518660146">
    <w:abstractNumId w:val="40"/>
  </w:num>
  <w:num w:numId="7" w16cid:durableId="1999385461">
    <w:abstractNumId w:val="31"/>
  </w:num>
  <w:num w:numId="8" w16cid:durableId="1673029181">
    <w:abstractNumId w:val="43"/>
  </w:num>
  <w:num w:numId="9" w16cid:durableId="1537111238">
    <w:abstractNumId w:val="17"/>
  </w:num>
  <w:num w:numId="10" w16cid:durableId="162555349">
    <w:abstractNumId w:val="14"/>
  </w:num>
  <w:num w:numId="11" w16cid:durableId="1194735928">
    <w:abstractNumId w:val="34"/>
  </w:num>
  <w:num w:numId="12" w16cid:durableId="1219633274">
    <w:abstractNumId w:val="21"/>
  </w:num>
  <w:num w:numId="13" w16cid:durableId="213123288">
    <w:abstractNumId w:val="7"/>
  </w:num>
  <w:num w:numId="14" w16cid:durableId="1095511993">
    <w:abstractNumId w:val="51"/>
  </w:num>
  <w:num w:numId="15" w16cid:durableId="2075201609">
    <w:abstractNumId w:val="6"/>
  </w:num>
  <w:num w:numId="16" w16cid:durableId="482625749">
    <w:abstractNumId w:val="36"/>
  </w:num>
  <w:num w:numId="17" w16cid:durableId="1110707861">
    <w:abstractNumId w:val="11"/>
  </w:num>
  <w:num w:numId="18" w16cid:durableId="1289363331">
    <w:abstractNumId w:val="39"/>
  </w:num>
  <w:num w:numId="19" w16cid:durableId="783692776">
    <w:abstractNumId w:val="12"/>
  </w:num>
  <w:num w:numId="20" w16cid:durableId="648286902">
    <w:abstractNumId w:val="0"/>
  </w:num>
  <w:num w:numId="21" w16cid:durableId="259918458">
    <w:abstractNumId w:val="46"/>
  </w:num>
  <w:num w:numId="22" w16cid:durableId="771969869">
    <w:abstractNumId w:val="49"/>
  </w:num>
  <w:num w:numId="23" w16cid:durableId="1368676455">
    <w:abstractNumId w:val="33"/>
  </w:num>
  <w:num w:numId="24" w16cid:durableId="1110976719">
    <w:abstractNumId w:val="35"/>
  </w:num>
  <w:num w:numId="25" w16cid:durableId="1995185734">
    <w:abstractNumId w:val="20"/>
  </w:num>
  <w:num w:numId="26" w16cid:durableId="1609894825">
    <w:abstractNumId w:val="4"/>
  </w:num>
  <w:num w:numId="27" w16cid:durableId="2009366049">
    <w:abstractNumId w:val="9"/>
  </w:num>
  <w:num w:numId="28" w16cid:durableId="1612517619">
    <w:abstractNumId w:val="47"/>
  </w:num>
  <w:num w:numId="29" w16cid:durableId="1573927610">
    <w:abstractNumId w:val="42"/>
  </w:num>
  <w:num w:numId="30" w16cid:durableId="1862161122">
    <w:abstractNumId w:val="50"/>
  </w:num>
  <w:num w:numId="31" w16cid:durableId="1470509959">
    <w:abstractNumId w:val="22"/>
  </w:num>
  <w:num w:numId="32" w16cid:durableId="444934199">
    <w:abstractNumId w:val="45"/>
  </w:num>
  <w:num w:numId="33" w16cid:durableId="261303457">
    <w:abstractNumId w:val="37"/>
  </w:num>
  <w:num w:numId="34" w16cid:durableId="1589466086">
    <w:abstractNumId w:val="27"/>
  </w:num>
  <w:num w:numId="35" w16cid:durableId="152720672">
    <w:abstractNumId w:val="3"/>
  </w:num>
  <w:num w:numId="36" w16cid:durableId="1120613082">
    <w:abstractNumId w:val="1"/>
  </w:num>
  <w:num w:numId="37" w16cid:durableId="1224680163">
    <w:abstractNumId w:val="13"/>
  </w:num>
  <w:num w:numId="38" w16cid:durableId="1426606950">
    <w:abstractNumId w:val="38"/>
  </w:num>
  <w:num w:numId="39" w16cid:durableId="1610970673">
    <w:abstractNumId w:val="5"/>
  </w:num>
  <w:num w:numId="40" w16cid:durableId="853155985">
    <w:abstractNumId w:val="15"/>
  </w:num>
  <w:num w:numId="41" w16cid:durableId="302925684">
    <w:abstractNumId w:val="44"/>
  </w:num>
  <w:num w:numId="42" w16cid:durableId="1010063002">
    <w:abstractNumId w:val="8"/>
  </w:num>
  <w:num w:numId="43" w16cid:durableId="1796675666">
    <w:abstractNumId w:val="19"/>
  </w:num>
  <w:num w:numId="44" w16cid:durableId="900018276">
    <w:abstractNumId w:val="16"/>
  </w:num>
  <w:num w:numId="45" w16cid:durableId="1520386864">
    <w:abstractNumId w:val="26"/>
  </w:num>
  <w:num w:numId="46" w16cid:durableId="1548950237">
    <w:abstractNumId w:val="18"/>
  </w:num>
  <w:num w:numId="47" w16cid:durableId="1329215864">
    <w:abstractNumId w:val="41"/>
  </w:num>
  <w:num w:numId="48" w16cid:durableId="1313480968">
    <w:abstractNumId w:val="32"/>
  </w:num>
  <w:num w:numId="49" w16cid:durableId="1118336031">
    <w:abstractNumId w:val="29"/>
  </w:num>
  <w:num w:numId="50" w16cid:durableId="1462917695">
    <w:abstractNumId w:val="30"/>
  </w:num>
  <w:num w:numId="51" w16cid:durableId="988486691">
    <w:abstractNumId w:val="10"/>
  </w:num>
  <w:num w:numId="52" w16cid:durableId="1380008434">
    <w:abstractNumId w:val="2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439A"/>
    <w:rsid w:val="00014647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9A3"/>
    <w:rsid w:val="00066A3B"/>
    <w:rsid w:val="000670D8"/>
    <w:rsid w:val="000673C6"/>
    <w:rsid w:val="00067969"/>
    <w:rsid w:val="0007065E"/>
    <w:rsid w:val="00070A88"/>
    <w:rsid w:val="000713CB"/>
    <w:rsid w:val="000715B4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27FA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74F8"/>
    <w:rsid w:val="001379CD"/>
    <w:rsid w:val="00137DC0"/>
    <w:rsid w:val="00140397"/>
    <w:rsid w:val="00140452"/>
    <w:rsid w:val="00140D7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4F8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1007"/>
    <w:rsid w:val="00291657"/>
    <w:rsid w:val="00291875"/>
    <w:rsid w:val="00291887"/>
    <w:rsid w:val="00292104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AF"/>
    <w:rsid w:val="00306C2D"/>
    <w:rsid w:val="00306CE3"/>
    <w:rsid w:val="00307FD9"/>
    <w:rsid w:val="00310004"/>
    <w:rsid w:val="00311029"/>
    <w:rsid w:val="00311254"/>
    <w:rsid w:val="00311CF2"/>
    <w:rsid w:val="0031222B"/>
    <w:rsid w:val="0031297E"/>
    <w:rsid w:val="0031299F"/>
    <w:rsid w:val="00312AAE"/>
    <w:rsid w:val="0031339D"/>
    <w:rsid w:val="00313815"/>
    <w:rsid w:val="00313863"/>
    <w:rsid w:val="003144C7"/>
    <w:rsid w:val="00314CDB"/>
    <w:rsid w:val="00315A35"/>
    <w:rsid w:val="00315D21"/>
    <w:rsid w:val="00315DB4"/>
    <w:rsid w:val="00316A07"/>
    <w:rsid w:val="00317036"/>
    <w:rsid w:val="00317141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028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779C6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746D"/>
    <w:rsid w:val="0039780A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18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1767A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56E5C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757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69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6BAD"/>
    <w:rsid w:val="0050730B"/>
    <w:rsid w:val="00507934"/>
    <w:rsid w:val="005105AB"/>
    <w:rsid w:val="00510D5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928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70"/>
    <w:rsid w:val="006A14DB"/>
    <w:rsid w:val="006A1E33"/>
    <w:rsid w:val="006A1E98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6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651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F0D"/>
    <w:rsid w:val="006E61F7"/>
    <w:rsid w:val="006E669F"/>
    <w:rsid w:val="006E69D1"/>
    <w:rsid w:val="006E7B76"/>
    <w:rsid w:val="006F09AB"/>
    <w:rsid w:val="006F0B4E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26C2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9E5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E01B5"/>
    <w:rsid w:val="007E09DF"/>
    <w:rsid w:val="007E0C09"/>
    <w:rsid w:val="007E230B"/>
    <w:rsid w:val="007E237E"/>
    <w:rsid w:val="007E240A"/>
    <w:rsid w:val="007E29DC"/>
    <w:rsid w:val="007E2C3D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1FB7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A7F10"/>
    <w:rsid w:val="008B142C"/>
    <w:rsid w:val="008B1C39"/>
    <w:rsid w:val="008B3464"/>
    <w:rsid w:val="008B36AB"/>
    <w:rsid w:val="008B36EE"/>
    <w:rsid w:val="008B3918"/>
    <w:rsid w:val="008B3976"/>
    <w:rsid w:val="008B48D0"/>
    <w:rsid w:val="008B4F59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9E"/>
    <w:rsid w:val="008D0FC0"/>
    <w:rsid w:val="008D17FB"/>
    <w:rsid w:val="008D192A"/>
    <w:rsid w:val="008D1D90"/>
    <w:rsid w:val="008D2A66"/>
    <w:rsid w:val="008D3E40"/>
    <w:rsid w:val="008D3E68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7683"/>
    <w:rsid w:val="009079DF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25A4"/>
    <w:rsid w:val="00972B0F"/>
    <w:rsid w:val="00972CC1"/>
    <w:rsid w:val="00972F96"/>
    <w:rsid w:val="009731D4"/>
    <w:rsid w:val="009738AC"/>
    <w:rsid w:val="00974166"/>
    <w:rsid w:val="00974451"/>
    <w:rsid w:val="00974693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548"/>
    <w:rsid w:val="009D470F"/>
    <w:rsid w:val="009D4716"/>
    <w:rsid w:val="009D4924"/>
    <w:rsid w:val="009D508A"/>
    <w:rsid w:val="009D5368"/>
    <w:rsid w:val="009D6407"/>
    <w:rsid w:val="009D64FB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0E3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80F83"/>
    <w:rsid w:val="00A81871"/>
    <w:rsid w:val="00A82191"/>
    <w:rsid w:val="00A823B3"/>
    <w:rsid w:val="00A83A41"/>
    <w:rsid w:val="00A84317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39A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1B51"/>
    <w:rsid w:val="00B22018"/>
    <w:rsid w:val="00B221CC"/>
    <w:rsid w:val="00B23EE1"/>
    <w:rsid w:val="00B24C70"/>
    <w:rsid w:val="00B25684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4D52"/>
    <w:rsid w:val="00B654D2"/>
    <w:rsid w:val="00B67022"/>
    <w:rsid w:val="00B671F8"/>
    <w:rsid w:val="00B6729E"/>
    <w:rsid w:val="00B67AE6"/>
    <w:rsid w:val="00B70245"/>
    <w:rsid w:val="00B70707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B7F0F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D84"/>
    <w:rsid w:val="00BE1B39"/>
    <w:rsid w:val="00BE1DA1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19"/>
    <w:rsid w:val="00BE5CB2"/>
    <w:rsid w:val="00BE708A"/>
    <w:rsid w:val="00BE7B9A"/>
    <w:rsid w:val="00BE7BEF"/>
    <w:rsid w:val="00BE7E7B"/>
    <w:rsid w:val="00BF159E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CD6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1D14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51B3"/>
    <w:rsid w:val="00CD5366"/>
    <w:rsid w:val="00CD54A5"/>
    <w:rsid w:val="00CE0191"/>
    <w:rsid w:val="00CE0B33"/>
    <w:rsid w:val="00CE10D9"/>
    <w:rsid w:val="00CE1D1E"/>
    <w:rsid w:val="00CE2CFC"/>
    <w:rsid w:val="00CE3B12"/>
    <w:rsid w:val="00CE3D83"/>
    <w:rsid w:val="00CE4143"/>
    <w:rsid w:val="00CE4C37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A80"/>
    <w:rsid w:val="00D24DCE"/>
    <w:rsid w:val="00D25135"/>
    <w:rsid w:val="00D30F97"/>
    <w:rsid w:val="00D31760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9A4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6F1A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AB9"/>
    <w:rsid w:val="00D82B04"/>
    <w:rsid w:val="00D830EB"/>
    <w:rsid w:val="00D8310C"/>
    <w:rsid w:val="00D83A81"/>
    <w:rsid w:val="00D84408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789B"/>
    <w:rsid w:val="00DF7B61"/>
    <w:rsid w:val="00DF7D31"/>
    <w:rsid w:val="00E01BFE"/>
    <w:rsid w:val="00E02385"/>
    <w:rsid w:val="00E0264F"/>
    <w:rsid w:val="00E038D2"/>
    <w:rsid w:val="00E03EE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8A1"/>
    <w:rsid w:val="00E27B6B"/>
    <w:rsid w:val="00E30E47"/>
    <w:rsid w:val="00E322A0"/>
    <w:rsid w:val="00E3237B"/>
    <w:rsid w:val="00E32428"/>
    <w:rsid w:val="00E32973"/>
    <w:rsid w:val="00E32D54"/>
    <w:rsid w:val="00E3326C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2323"/>
    <w:rsid w:val="00E42465"/>
    <w:rsid w:val="00E4344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09E2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1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69D3"/>
    <w:rsid w:val="00F075CE"/>
    <w:rsid w:val="00F07681"/>
    <w:rsid w:val="00F11509"/>
    <w:rsid w:val="00F11A79"/>
    <w:rsid w:val="00F12AC5"/>
    <w:rsid w:val="00F12E44"/>
    <w:rsid w:val="00F13BD6"/>
    <w:rsid w:val="00F14C2B"/>
    <w:rsid w:val="00F14E2E"/>
    <w:rsid w:val="00F16A14"/>
    <w:rsid w:val="00F178AB"/>
    <w:rsid w:val="00F20B88"/>
    <w:rsid w:val="00F20DFC"/>
    <w:rsid w:val="00F218B3"/>
    <w:rsid w:val="00F219D5"/>
    <w:rsid w:val="00F224E7"/>
    <w:rsid w:val="00F22DE9"/>
    <w:rsid w:val="00F249D8"/>
    <w:rsid w:val="00F24BFD"/>
    <w:rsid w:val="00F25234"/>
    <w:rsid w:val="00F25935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4294"/>
    <w:rsid w:val="00F644F1"/>
    <w:rsid w:val="00F647C5"/>
    <w:rsid w:val="00F65F26"/>
    <w:rsid w:val="00F6640F"/>
    <w:rsid w:val="00F66805"/>
    <w:rsid w:val="00F669B7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A7E4A"/>
    <w:rsid w:val="00FB025B"/>
    <w:rsid w:val="00FB0345"/>
    <w:rsid w:val="00FB0611"/>
    <w:rsid w:val="00FB194B"/>
    <w:rsid w:val="00FB24E1"/>
    <w:rsid w:val="00FB2B4B"/>
    <w:rsid w:val="00FB2D89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0642A635-9DC9-4725-8154-DE902833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2659</TotalTime>
  <Pages>2</Pages>
  <Words>273</Words>
  <Characters>1846</Characters>
  <Application>Microsoft Office Word</Application>
  <DocSecurity>0</DocSecurity>
  <Lines>142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23</cp:revision>
  <cp:lastPrinted>2026-01-16T20:35:00Z</cp:lastPrinted>
  <dcterms:created xsi:type="dcterms:W3CDTF">2025-10-19T22:22:00Z</dcterms:created>
  <dcterms:modified xsi:type="dcterms:W3CDTF">2026-01-16T21:19:00Z</dcterms:modified>
</cp:coreProperties>
</file>