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27D1" w14:textId="7A205F97" w:rsidR="00EB00ED" w:rsidRDefault="00EB00ED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EB00ED">
        <w:rPr>
          <w:rFonts w:asciiTheme="majorHAnsi" w:hAnsiTheme="majorHAnsi"/>
          <w:b/>
          <w:noProof/>
          <w:sz w:val="24"/>
        </w:rPr>
        <w:drawing>
          <wp:inline distT="0" distB="0" distL="0" distR="0" wp14:anchorId="32F98033" wp14:editId="28B80051">
            <wp:extent cx="1447800" cy="921116"/>
            <wp:effectExtent l="19050" t="0" r="0" b="0"/>
            <wp:docPr id="2" name="Picture 0" descr="CityofWenonalogo_214173258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ityofWenonalogo_214173258_std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625" cy="92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D2C40" w14:textId="232F88E6" w:rsidR="00E63475" w:rsidRPr="005C2A2B" w:rsidRDefault="00DE4A6D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REGULAR MEETING</w:t>
      </w:r>
      <w:r w:rsidR="00310004" w:rsidRPr="005C2A2B">
        <w:rPr>
          <w:rFonts w:asciiTheme="majorHAnsi" w:hAnsiTheme="majorHAnsi"/>
          <w:b/>
          <w:sz w:val="24"/>
        </w:rPr>
        <w:t xml:space="preserve"> AGENDA</w:t>
      </w:r>
      <w:r w:rsidR="00775340">
        <w:rPr>
          <w:rFonts w:asciiTheme="majorHAnsi" w:hAnsiTheme="majorHAnsi"/>
          <w:b/>
          <w:sz w:val="24"/>
        </w:rPr>
        <w:t xml:space="preserve"> </w:t>
      </w:r>
    </w:p>
    <w:p w14:paraId="46F00D74" w14:textId="7577FDB6" w:rsidR="00B80279" w:rsidRPr="005C2A2B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Wenona City Hall</w:t>
      </w:r>
    </w:p>
    <w:p w14:paraId="0240ED91" w14:textId="77777777" w:rsidR="00B80279" w:rsidRDefault="00B80279" w:rsidP="00E63475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  <w:r w:rsidRPr="005C2A2B">
        <w:rPr>
          <w:rFonts w:asciiTheme="majorHAnsi" w:hAnsiTheme="majorHAnsi"/>
          <w:b/>
          <w:sz w:val="24"/>
        </w:rPr>
        <w:t>226 South Chestnut Street, Wenona, Illinois</w:t>
      </w:r>
    </w:p>
    <w:p w14:paraId="7E6A187F" w14:textId="5AF97928" w:rsidR="007731AF" w:rsidRPr="00B16229" w:rsidRDefault="00C04BF0" w:rsidP="007731AF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sz w:val="28"/>
          <w:szCs w:val="24"/>
        </w:rPr>
      </w:pPr>
      <w:r>
        <w:rPr>
          <w:rFonts w:asciiTheme="majorHAnsi" w:hAnsiTheme="majorHAnsi"/>
          <w:b/>
          <w:sz w:val="28"/>
          <w:szCs w:val="22"/>
        </w:rPr>
        <w:t xml:space="preserve">Monday March </w:t>
      </w:r>
      <w:r w:rsidR="00F63FA8">
        <w:rPr>
          <w:rFonts w:asciiTheme="majorHAnsi" w:hAnsiTheme="majorHAnsi"/>
          <w:b/>
          <w:sz w:val="28"/>
          <w:szCs w:val="22"/>
        </w:rPr>
        <w:t>16, 2026</w:t>
      </w:r>
      <w:r w:rsidR="009425A0" w:rsidRPr="00D07B19">
        <w:rPr>
          <w:rFonts w:asciiTheme="majorHAnsi" w:hAnsiTheme="majorHAnsi"/>
          <w:b/>
          <w:sz w:val="28"/>
          <w:szCs w:val="22"/>
        </w:rPr>
        <w:t xml:space="preserve"> </w:t>
      </w:r>
      <w:r w:rsidR="0074327F" w:rsidRPr="00D07B19">
        <w:rPr>
          <w:rFonts w:asciiTheme="majorHAnsi" w:hAnsiTheme="majorHAnsi"/>
          <w:b/>
          <w:sz w:val="28"/>
          <w:szCs w:val="22"/>
        </w:rPr>
        <w:t>--- 7</w:t>
      </w:r>
      <w:r w:rsidR="007731AF" w:rsidRPr="00D07B19">
        <w:rPr>
          <w:rFonts w:asciiTheme="majorHAnsi" w:hAnsiTheme="majorHAnsi"/>
          <w:b/>
          <w:sz w:val="28"/>
          <w:szCs w:val="22"/>
        </w:rPr>
        <w:t>:00 P.M.</w:t>
      </w:r>
    </w:p>
    <w:p w14:paraId="18BC41C7" w14:textId="46E663F3" w:rsidR="00AF740D" w:rsidRDefault="00AF740D" w:rsidP="00E63475">
      <w:pPr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b/>
          <w:sz w:val="22"/>
          <w:szCs w:val="22"/>
        </w:rPr>
        <w:t xml:space="preserve">Finance Committee meeting </w:t>
      </w:r>
      <w:r w:rsidR="001922DF" w:rsidRPr="005C2A2B">
        <w:rPr>
          <w:rFonts w:asciiTheme="majorHAnsi" w:hAnsiTheme="majorHAnsi"/>
          <w:b/>
          <w:sz w:val="22"/>
          <w:szCs w:val="22"/>
        </w:rPr>
        <w:t xml:space="preserve">conducted </w:t>
      </w:r>
      <w:r w:rsidRPr="005C2A2B">
        <w:rPr>
          <w:rFonts w:asciiTheme="majorHAnsi" w:hAnsiTheme="majorHAnsi"/>
          <w:b/>
          <w:sz w:val="22"/>
          <w:szCs w:val="22"/>
        </w:rPr>
        <w:t>at 6:30pm</w:t>
      </w:r>
    </w:p>
    <w:p w14:paraId="15B14D6F" w14:textId="77777777" w:rsidR="007A59C4" w:rsidRPr="005C2A2B" w:rsidRDefault="007A59C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12"/>
          <w:szCs w:val="12"/>
        </w:rPr>
      </w:pPr>
    </w:p>
    <w:p w14:paraId="09342F6F" w14:textId="4E29C935" w:rsidR="00826644" w:rsidRPr="005C2A2B" w:rsidRDefault="00826644" w:rsidP="00826644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4"/>
          <w:szCs w:val="22"/>
        </w:rPr>
      </w:pPr>
      <w:r w:rsidRPr="005C2A2B">
        <w:rPr>
          <w:rFonts w:asciiTheme="majorHAnsi" w:hAnsiTheme="majorHAnsi"/>
          <w:b/>
          <w:szCs w:val="22"/>
        </w:rPr>
        <w:t xml:space="preserve">Note: At this meeting, the City Council may consider and </w:t>
      </w:r>
      <w:r w:rsidR="00A33B13" w:rsidRPr="005C2A2B">
        <w:rPr>
          <w:rFonts w:asciiTheme="majorHAnsi" w:hAnsiTheme="majorHAnsi"/>
          <w:b/>
          <w:szCs w:val="22"/>
        </w:rPr>
        <w:t>act</w:t>
      </w:r>
      <w:r w:rsidRPr="005C2A2B">
        <w:rPr>
          <w:rFonts w:asciiTheme="majorHAnsi" w:hAnsiTheme="majorHAnsi"/>
          <w:b/>
          <w:szCs w:val="22"/>
        </w:rPr>
        <w:t xml:space="preserve"> upon the items set forth </w:t>
      </w:r>
      <w:r w:rsidR="00CF2A75" w:rsidRPr="005C2A2B">
        <w:rPr>
          <w:rFonts w:asciiTheme="majorHAnsi" w:hAnsiTheme="majorHAnsi"/>
          <w:b/>
          <w:szCs w:val="22"/>
        </w:rPr>
        <w:t>o</w:t>
      </w:r>
      <w:r w:rsidRPr="005C2A2B">
        <w:rPr>
          <w:rFonts w:asciiTheme="majorHAnsi" w:hAnsiTheme="majorHAnsi"/>
          <w:b/>
          <w:szCs w:val="22"/>
        </w:rPr>
        <w:t>n this Agenda</w:t>
      </w:r>
    </w:p>
    <w:p w14:paraId="29879375" w14:textId="32E7F987" w:rsidR="00C20A7A" w:rsidRPr="005C2A2B" w:rsidRDefault="00826644" w:rsidP="00AF740D">
      <w:pPr>
        <w:pStyle w:val="ListParagraph"/>
        <w:tabs>
          <w:tab w:val="left" w:pos="360"/>
          <w:tab w:val="right" w:pos="8550"/>
        </w:tabs>
        <w:spacing w:line="276" w:lineRule="auto"/>
        <w:jc w:val="center"/>
        <w:rPr>
          <w:rFonts w:asciiTheme="majorHAnsi" w:hAnsiTheme="majorHAnsi"/>
          <w:b/>
          <w:sz w:val="22"/>
          <w:szCs w:val="22"/>
        </w:rPr>
      </w:pPr>
      <w:r w:rsidRPr="005C2A2B">
        <w:rPr>
          <w:rFonts w:asciiTheme="majorHAnsi" w:hAnsiTheme="majorHAnsi"/>
          <w:szCs w:val="22"/>
        </w:rPr>
        <w:t>ALL CELL PHONES MUST</w:t>
      </w:r>
      <w:r w:rsidR="00CF2A75" w:rsidRPr="005C2A2B">
        <w:rPr>
          <w:rFonts w:asciiTheme="majorHAnsi" w:hAnsiTheme="majorHAnsi"/>
          <w:szCs w:val="22"/>
        </w:rPr>
        <w:t xml:space="preserve"> BE TURNED OFF DURING THE MEETING</w:t>
      </w:r>
    </w:p>
    <w:p w14:paraId="1E90FC93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</w:pPr>
    </w:p>
    <w:p w14:paraId="3B365796" w14:textId="77777777" w:rsidR="000438C8" w:rsidRPr="005C2A2B" w:rsidRDefault="000438C8" w:rsidP="00CE0191">
      <w:pPr>
        <w:tabs>
          <w:tab w:val="left" w:pos="360"/>
          <w:tab w:val="right" w:pos="8550"/>
        </w:tabs>
        <w:jc w:val="center"/>
        <w:rPr>
          <w:rFonts w:asciiTheme="majorHAnsi" w:hAnsiTheme="majorHAnsi"/>
          <w:b/>
          <w:sz w:val="24"/>
        </w:rPr>
        <w:sectPr w:rsidR="000438C8" w:rsidRPr="005C2A2B" w:rsidSect="00BF3FA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 w:code="1"/>
          <w:pgMar w:top="720" w:right="720" w:bottom="720" w:left="720" w:header="720" w:footer="432" w:gutter="0"/>
          <w:cols w:space="720"/>
          <w:docGrid w:linePitch="272"/>
        </w:sectPr>
      </w:pPr>
    </w:p>
    <w:p w14:paraId="1B129802" w14:textId="51CDB8C4" w:rsidR="005D262F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MAYOR</w:t>
      </w:r>
    </w:p>
    <w:p w14:paraId="7C1B8BB3" w14:textId="7BC68888" w:rsidR="005D262F" w:rsidRPr="00FC5A2D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ab/>
        <w:t>Jan</w:t>
      </w:r>
      <w:r w:rsidR="00A823B3" w:rsidRPr="00FC5A2D">
        <w:rPr>
          <w:rFonts w:asciiTheme="majorHAnsi" w:hAnsiTheme="majorHAnsi"/>
          <w:bCs/>
          <w:sz w:val="22"/>
          <w:szCs w:val="22"/>
        </w:rPr>
        <w:t>i</w:t>
      </w:r>
      <w:r w:rsidRPr="00FC5A2D">
        <w:rPr>
          <w:rFonts w:asciiTheme="majorHAnsi" w:hAnsiTheme="majorHAnsi"/>
          <w:bCs/>
          <w:sz w:val="22"/>
          <w:szCs w:val="22"/>
        </w:rPr>
        <w:t>e Bade</w:t>
      </w:r>
    </w:p>
    <w:p w14:paraId="19998D22" w14:textId="77777777" w:rsidR="005D262F" w:rsidRDefault="005D262F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</w:p>
    <w:p w14:paraId="3C894336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CLERK</w:t>
      </w:r>
    </w:p>
    <w:p w14:paraId="78E44EAC" w14:textId="77777777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8C25C8" w:rsidRPr="00FC5A2D">
        <w:rPr>
          <w:rFonts w:asciiTheme="majorHAnsi" w:hAnsiTheme="majorHAnsi"/>
          <w:sz w:val="22"/>
          <w:szCs w:val="22"/>
        </w:rPr>
        <w:t>Debbie Longbons</w:t>
      </w:r>
    </w:p>
    <w:p w14:paraId="762A878D" w14:textId="77777777" w:rsidR="00CF2A75" w:rsidRPr="00FC5A2D" w:rsidRDefault="00CF2A75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</w:p>
    <w:p w14:paraId="69AB1771" w14:textId="19E80C3F" w:rsidR="00AC5A3B" w:rsidRPr="00FC5A2D" w:rsidRDefault="00AC5A3B" w:rsidP="00AC5A3B">
      <w:pPr>
        <w:tabs>
          <w:tab w:val="left" w:pos="360"/>
          <w:tab w:val="right" w:pos="8550"/>
        </w:tabs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>CITY TREASURER</w:t>
      </w:r>
    </w:p>
    <w:p w14:paraId="63AF26BC" w14:textId="55A68570" w:rsidR="00AC5A3B" w:rsidRPr="00FC5A2D" w:rsidRDefault="0027521D" w:rsidP="00AC5A3B">
      <w:pPr>
        <w:tabs>
          <w:tab w:val="left" w:pos="360"/>
          <w:tab w:val="right" w:pos="8550"/>
        </w:tabs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tab/>
      </w:r>
      <w:r w:rsidR="0040500F" w:rsidRPr="00FC5A2D">
        <w:rPr>
          <w:rFonts w:asciiTheme="majorHAnsi" w:hAnsiTheme="majorHAnsi"/>
          <w:bCs/>
          <w:sz w:val="22"/>
          <w:szCs w:val="22"/>
        </w:rPr>
        <w:t xml:space="preserve"> </w:t>
      </w:r>
      <w:r w:rsidR="00B508BB" w:rsidRPr="00FC5A2D">
        <w:rPr>
          <w:rFonts w:asciiTheme="majorHAnsi" w:hAnsiTheme="majorHAnsi"/>
          <w:bCs/>
          <w:sz w:val="22"/>
          <w:szCs w:val="22"/>
        </w:rPr>
        <w:t>Julie Kitchens</w:t>
      </w:r>
    </w:p>
    <w:p w14:paraId="516DEE96" w14:textId="2109053C" w:rsidR="00AC5A3B" w:rsidRPr="00FC5A2D" w:rsidRDefault="001A7263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2"/>
          <w:szCs w:val="22"/>
        </w:rPr>
      </w:pPr>
      <w:r w:rsidRPr="00FC5A2D">
        <w:rPr>
          <w:rFonts w:asciiTheme="majorHAnsi" w:hAnsiTheme="majorHAnsi"/>
          <w:b/>
          <w:sz w:val="22"/>
          <w:szCs w:val="22"/>
        </w:rPr>
        <w:br w:type="column"/>
      </w:r>
      <w:r w:rsidRPr="00FC5A2D">
        <w:rPr>
          <w:rFonts w:asciiTheme="majorHAnsi" w:hAnsiTheme="majorHAnsi"/>
          <w:b/>
          <w:sz w:val="22"/>
          <w:szCs w:val="22"/>
        </w:rPr>
        <w:tab/>
        <w:t>ALDERME</w:t>
      </w:r>
      <w:r w:rsidR="00AC5A3B" w:rsidRPr="00FC5A2D">
        <w:rPr>
          <w:rFonts w:asciiTheme="majorHAnsi" w:hAnsiTheme="majorHAnsi"/>
          <w:b/>
          <w:sz w:val="22"/>
          <w:szCs w:val="22"/>
        </w:rPr>
        <w:t>N</w:t>
      </w:r>
    </w:p>
    <w:p w14:paraId="721A95C0" w14:textId="054F698F" w:rsidR="001D6039" w:rsidRDefault="001D6039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Nathan Anderson</w:t>
      </w:r>
    </w:p>
    <w:p w14:paraId="3B766178" w14:textId="30E30DA0" w:rsidR="0093426C" w:rsidRPr="00FC5A2D" w:rsidRDefault="0093426C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>
        <w:rPr>
          <w:rFonts w:asciiTheme="majorHAnsi" w:hAnsiTheme="majorHAnsi"/>
          <w:bCs/>
          <w:sz w:val="22"/>
          <w:szCs w:val="22"/>
        </w:rPr>
        <w:t>Brock Flanigan</w:t>
      </w:r>
    </w:p>
    <w:p w14:paraId="7586E253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Kym Healy</w:t>
      </w:r>
    </w:p>
    <w:p w14:paraId="52A58BA1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John Simmons</w:t>
      </w:r>
    </w:p>
    <w:p w14:paraId="44856577" w14:textId="77777777" w:rsidR="00DB4651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bCs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Russ Skaggs</w:t>
      </w:r>
    </w:p>
    <w:p w14:paraId="231C1E45" w14:textId="5B5018A3" w:rsidR="001D6039" w:rsidRPr="00FC5A2D" w:rsidRDefault="00DB4651" w:rsidP="00DB4651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Cs/>
          <w:sz w:val="22"/>
          <w:szCs w:val="22"/>
        </w:rPr>
        <w:t>Matt Zulz</w:t>
      </w:r>
    </w:p>
    <w:p w14:paraId="3D687675" w14:textId="77777777" w:rsidR="005D262F" w:rsidRPr="00FC5A2D" w:rsidRDefault="005D262F" w:rsidP="00AC5A3B">
      <w:pPr>
        <w:tabs>
          <w:tab w:val="left" w:pos="360"/>
          <w:tab w:val="right" w:pos="8550"/>
        </w:tabs>
        <w:jc w:val="right"/>
        <w:rPr>
          <w:rFonts w:asciiTheme="majorHAnsi" w:hAnsiTheme="majorHAnsi"/>
          <w:sz w:val="22"/>
          <w:szCs w:val="22"/>
        </w:rPr>
      </w:pPr>
    </w:p>
    <w:p w14:paraId="1222C229" w14:textId="77777777" w:rsidR="00146105" w:rsidRPr="00FC5A2D" w:rsidRDefault="00146105" w:rsidP="00220B4B">
      <w:pPr>
        <w:tabs>
          <w:tab w:val="left" w:pos="360"/>
          <w:tab w:val="right" w:pos="8550"/>
        </w:tabs>
        <w:jc w:val="center"/>
        <w:rPr>
          <w:rFonts w:asciiTheme="majorHAnsi" w:hAnsiTheme="majorHAnsi"/>
          <w:szCs w:val="22"/>
        </w:rPr>
      </w:pPr>
    </w:p>
    <w:p w14:paraId="5A7F4C86" w14:textId="77777777" w:rsidR="00976E25" w:rsidRPr="00FC5A2D" w:rsidRDefault="00976E25" w:rsidP="00976E25">
      <w:pPr>
        <w:tabs>
          <w:tab w:val="left" w:pos="360"/>
          <w:tab w:val="right" w:pos="8550"/>
        </w:tabs>
        <w:jc w:val="right"/>
        <w:rPr>
          <w:rFonts w:asciiTheme="majorHAnsi" w:hAnsiTheme="majorHAnsi"/>
          <w:b/>
          <w:sz w:val="24"/>
        </w:rPr>
        <w:sectPr w:rsidR="00976E25" w:rsidRPr="00FC5A2D" w:rsidSect="002D16DB">
          <w:foot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272"/>
        </w:sectPr>
      </w:pPr>
    </w:p>
    <w:p w14:paraId="6A109FA3" w14:textId="243E178C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CALL TO ORDER</w:t>
      </w:r>
    </w:p>
    <w:p w14:paraId="3A43F40C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1AC9287A" w14:textId="37ACDC78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PLEDGE OF ALLEGIANCE</w:t>
      </w:r>
    </w:p>
    <w:p w14:paraId="29A8F196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2229841" w14:textId="3422BBC0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ROLL CALL</w:t>
      </w:r>
    </w:p>
    <w:p w14:paraId="6E422500" w14:textId="77777777" w:rsidR="003E4319" w:rsidRPr="00FC5A2D" w:rsidRDefault="003E431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01C5BE50" w14:textId="77777777" w:rsidR="00925DE6" w:rsidRDefault="00987BAA" w:rsidP="00925DE6">
      <w:pPr>
        <w:pStyle w:val="NoSpacing"/>
        <w:rPr>
          <w:rFonts w:asciiTheme="majorHAnsi" w:hAnsiTheme="majorHAnsi"/>
          <w:sz w:val="22"/>
          <w:szCs w:val="22"/>
        </w:rPr>
      </w:pPr>
      <w:bookmarkStart w:id="0" w:name="_Hlk70604268"/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>PPROVAL OF MINUTES</w:t>
      </w:r>
      <w:r w:rsidR="00925DE6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925DE6">
        <w:rPr>
          <w:rFonts w:asciiTheme="majorHAnsi" w:hAnsiTheme="majorHAnsi"/>
          <w:sz w:val="22"/>
          <w:szCs w:val="22"/>
        </w:rPr>
        <w:t>(may include minutes of special meetings)</w:t>
      </w:r>
    </w:p>
    <w:p w14:paraId="4FD8DC65" w14:textId="77777777" w:rsidR="00925DE6" w:rsidRDefault="00FB0611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(Motion to dispense with the reading of the minutes</w:t>
      </w:r>
      <w:r w:rsidR="00925DE6">
        <w:rPr>
          <w:rFonts w:asciiTheme="majorHAnsi" w:hAnsiTheme="majorHAnsi"/>
          <w:sz w:val="22"/>
          <w:szCs w:val="22"/>
        </w:rPr>
        <w:t xml:space="preserve"> and </w:t>
      </w:r>
      <w:r w:rsidR="00925DE6" w:rsidRPr="00FC5A2D">
        <w:rPr>
          <w:rFonts w:asciiTheme="majorHAnsi" w:hAnsiTheme="majorHAnsi"/>
          <w:sz w:val="22"/>
          <w:szCs w:val="22"/>
        </w:rPr>
        <w:t>approve the minutes as submitted</w:t>
      </w:r>
    </w:p>
    <w:p w14:paraId="4379CC59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1" w:name="_Hlk70690607"/>
      <w:bookmarkEnd w:id="0"/>
    </w:p>
    <w:p w14:paraId="125BF642" w14:textId="2DF1474E" w:rsidR="00976E25" w:rsidRPr="00FC5A2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APPROVAL OF TREASURER’S REPORT </w:t>
      </w:r>
      <w:r w:rsidRPr="00FC5A2D">
        <w:rPr>
          <w:rFonts w:asciiTheme="majorHAnsi" w:hAnsiTheme="majorHAnsi"/>
          <w:sz w:val="22"/>
          <w:szCs w:val="22"/>
        </w:rPr>
        <w:t xml:space="preserve">(Motion to approve </w:t>
      </w:r>
      <w:r w:rsidR="00925DE6">
        <w:rPr>
          <w:rFonts w:asciiTheme="majorHAnsi" w:hAnsiTheme="majorHAnsi"/>
          <w:sz w:val="22"/>
          <w:szCs w:val="22"/>
        </w:rPr>
        <w:t xml:space="preserve">&amp; </w:t>
      </w:r>
      <w:r w:rsidRPr="00FC5A2D">
        <w:rPr>
          <w:rFonts w:asciiTheme="majorHAnsi" w:hAnsiTheme="majorHAnsi"/>
          <w:sz w:val="22"/>
          <w:szCs w:val="22"/>
        </w:rPr>
        <w:t xml:space="preserve">place the </w:t>
      </w:r>
      <w:r w:rsidR="00925DE6">
        <w:rPr>
          <w:rFonts w:asciiTheme="majorHAnsi" w:hAnsiTheme="majorHAnsi"/>
          <w:sz w:val="22"/>
          <w:szCs w:val="22"/>
        </w:rPr>
        <w:t>r</w:t>
      </w:r>
      <w:r w:rsidRPr="00FC5A2D">
        <w:rPr>
          <w:rFonts w:asciiTheme="majorHAnsi" w:hAnsiTheme="majorHAnsi"/>
          <w:sz w:val="22"/>
          <w:szCs w:val="22"/>
        </w:rPr>
        <w:t>eport on file)</w:t>
      </w:r>
      <w:r w:rsidR="00925DE6">
        <w:rPr>
          <w:rFonts w:asciiTheme="majorHAnsi" w:hAnsiTheme="majorHAnsi"/>
          <w:sz w:val="22"/>
          <w:szCs w:val="22"/>
        </w:rPr>
        <w:t xml:space="preserve"> </w:t>
      </w:r>
      <w:r w:rsidR="00CF374A" w:rsidRPr="00FC5A2D">
        <w:rPr>
          <w:rFonts w:asciiTheme="majorHAnsi" w:hAnsiTheme="majorHAnsi"/>
          <w:sz w:val="22"/>
          <w:szCs w:val="22"/>
        </w:rPr>
        <w:t>(roll call vote)</w:t>
      </w:r>
    </w:p>
    <w:p w14:paraId="6F3399D4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bookmarkStart w:id="2" w:name="_Hlk70690491"/>
      <w:bookmarkEnd w:id="1"/>
    </w:p>
    <w:p w14:paraId="6D02F17B" w14:textId="1AC24297" w:rsidR="00976E25" w:rsidRPr="00FC5A2D" w:rsidRDefault="007B707D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976E25" w:rsidRPr="00FC5A2D">
        <w:rPr>
          <w:rFonts w:asciiTheme="majorHAnsi" w:hAnsiTheme="majorHAnsi"/>
          <w:b/>
          <w:bCs/>
          <w:sz w:val="22"/>
          <w:szCs w:val="22"/>
        </w:rPr>
        <w:t xml:space="preserve">PPROVAL OF MONTHLY BILLS </w:t>
      </w:r>
      <w:r w:rsidR="00976E25" w:rsidRPr="00FC5A2D">
        <w:rPr>
          <w:rFonts w:asciiTheme="majorHAnsi" w:hAnsiTheme="majorHAnsi"/>
          <w:sz w:val="22"/>
          <w:szCs w:val="22"/>
        </w:rPr>
        <w:t>(Motion to approve and pay bills as presented)</w:t>
      </w:r>
      <w:r w:rsidR="00CF374A" w:rsidRPr="00FC5A2D">
        <w:rPr>
          <w:rFonts w:asciiTheme="majorHAnsi" w:hAnsiTheme="majorHAnsi"/>
          <w:sz w:val="22"/>
          <w:szCs w:val="22"/>
        </w:rPr>
        <w:t xml:space="preserve"> (roll call vote)</w:t>
      </w:r>
    </w:p>
    <w:bookmarkEnd w:id="2"/>
    <w:p w14:paraId="2C9938E8" w14:textId="77777777" w:rsidR="00767A20" w:rsidRPr="00FC5A2D" w:rsidRDefault="00767A20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30C8750C" w14:textId="13B9CD57" w:rsidR="00956745" w:rsidRPr="00FC5A2D" w:rsidRDefault="0095674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A</w:t>
      </w:r>
      <w:r w:rsidR="001922DF" w:rsidRPr="00FC5A2D">
        <w:rPr>
          <w:rFonts w:asciiTheme="majorHAnsi" w:hAnsiTheme="majorHAnsi"/>
          <w:b/>
          <w:bCs/>
          <w:sz w:val="22"/>
          <w:szCs w:val="22"/>
        </w:rPr>
        <w:t>PPROVAL OF TRAVEL REQUESTS</w:t>
      </w:r>
      <w:r w:rsidR="008A0D91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8A0D91" w:rsidRPr="008A0D91">
        <w:rPr>
          <w:rFonts w:asciiTheme="majorHAnsi" w:hAnsiTheme="majorHAnsi"/>
          <w:sz w:val="22"/>
          <w:szCs w:val="22"/>
        </w:rPr>
        <w:t>(if any)</w:t>
      </w:r>
    </w:p>
    <w:p w14:paraId="0C3698BF" w14:textId="77777777" w:rsidR="00CF374A" w:rsidRPr="00FC5A2D" w:rsidRDefault="00CF374A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66403616" w14:textId="58F49AE2" w:rsidR="00B114BD" w:rsidRDefault="00976E25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>CORRESPONDENCE/ANNOUNCEMENTS</w:t>
      </w:r>
    </w:p>
    <w:p w14:paraId="06290CC7" w14:textId="77777777" w:rsidR="00B54DBA" w:rsidRPr="00B54DBA" w:rsidRDefault="00B54DBA" w:rsidP="00B54DBA">
      <w:pPr>
        <w:pStyle w:val="ListParagraph"/>
        <w:ind w:left="770"/>
        <w:rPr>
          <w:rFonts w:asciiTheme="majorHAnsi" w:hAnsiTheme="majorHAnsi"/>
          <w:b/>
          <w:bCs/>
          <w:sz w:val="22"/>
          <w:szCs w:val="22"/>
        </w:rPr>
      </w:pPr>
    </w:p>
    <w:p w14:paraId="4D683574" w14:textId="1B6182C7" w:rsidR="00027E78" w:rsidRPr="00B54DBA" w:rsidRDefault="00BB1F46" w:rsidP="00B54DBA">
      <w:pPr>
        <w:rPr>
          <w:rFonts w:asciiTheme="majorHAnsi" w:hAnsiTheme="majorHAnsi"/>
          <w:b/>
          <w:bCs/>
          <w:sz w:val="22"/>
          <w:szCs w:val="22"/>
        </w:rPr>
      </w:pPr>
      <w:r w:rsidRPr="00B54DBA">
        <w:rPr>
          <w:rFonts w:asciiTheme="majorHAnsi" w:hAnsiTheme="majorHAnsi"/>
          <w:b/>
          <w:bCs/>
          <w:sz w:val="22"/>
          <w:szCs w:val="22"/>
        </w:rPr>
        <w:t>OLD BUSINESS</w:t>
      </w:r>
    </w:p>
    <w:p w14:paraId="75FA4E90" w14:textId="6C55FB97" w:rsidR="009507F6" w:rsidRDefault="0075182E" w:rsidP="009507F6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sz w:val="22"/>
          <w:szCs w:val="22"/>
        </w:rPr>
        <w:t>U</w:t>
      </w:r>
      <w:r w:rsidR="007536A1" w:rsidRPr="00FC5A2D">
        <w:rPr>
          <w:rFonts w:asciiTheme="majorHAnsi" w:hAnsiTheme="majorHAnsi"/>
          <w:sz w:val="22"/>
          <w:szCs w:val="22"/>
        </w:rPr>
        <w:t xml:space="preserve">pdate on Downtown </w:t>
      </w:r>
      <w:r w:rsidR="008D0413" w:rsidRPr="00FC5A2D">
        <w:rPr>
          <w:rFonts w:asciiTheme="majorHAnsi" w:hAnsiTheme="majorHAnsi"/>
          <w:sz w:val="22"/>
          <w:szCs w:val="22"/>
        </w:rPr>
        <w:t>B</w:t>
      </w:r>
      <w:r w:rsidR="007536A1" w:rsidRPr="00FC5A2D">
        <w:rPr>
          <w:rFonts w:asciiTheme="majorHAnsi" w:hAnsiTheme="majorHAnsi"/>
          <w:sz w:val="22"/>
          <w:szCs w:val="22"/>
        </w:rPr>
        <w:t xml:space="preserve">eautification </w:t>
      </w:r>
      <w:r w:rsidR="008D0413" w:rsidRPr="00FC5A2D">
        <w:rPr>
          <w:rFonts w:asciiTheme="majorHAnsi" w:hAnsiTheme="majorHAnsi"/>
          <w:sz w:val="22"/>
          <w:szCs w:val="22"/>
        </w:rPr>
        <w:t>G</w:t>
      </w:r>
      <w:r w:rsidR="007536A1" w:rsidRPr="00FC5A2D">
        <w:rPr>
          <w:rFonts w:asciiTheme="majorHAnsi" w:hAnsiTheme="majorHAnsi"/>
          <w:sz w:val="22"/>
          <w:szCs w:val="22"/>
        </w:rPr>
        <w:t xml:space="preserve">rant </w:t>
      </w:r>
      <w:r w:rsidR="00DD57D9" w:rsidRPr="00FC5A2D">
        <w:rPr>
          <w:rFonts w:asciiTheme="majorHAnsi" w:hAnsiTheme="majorHAnsi"/>
          <w:sz w:val="22"/>
          <w:szCs w:val="22"/>
        </w:rPr>
        <w:t>(Sheila</w:t>
      </w:r>
      <w:r w:rsidR="00933DFC" w:rsidRPr="00FC5A2D">
        <w:rPr>
          <w:rFonts w:asciiTheme="majorHAnsi" w:hAnsiTheme="majorHAnsi"/>
          <w:sz w:val="22"/>
          <w:szCs w:val="22"/>
        </w:rPr>
        <w:t xml:space="preserve"> Healy/</w:t>
      </w:r>
      <w:r w:rsidR="00DD57D9" w:rsidRPr="00FC5A2D">
        <w:rPr>
          <w:rFonts w:asciiTheme="majorHAnsi" w:hAnsiTheme="majorHAnsi"/>
          <w:sz w:val="22"/>
          <w:szCs w:val="22"/>
        </w:rPr>
        <w:t xml:space="preserve"> </w:t>
      </w:r>
      <w:r w:rsidR="00F11A79" w:rsidRPr="00FC5A2D">
        <w:rPr>
          <w:rFonts w:asciiTheme="majorHAnsi" w:hAnsiTheme="majorHAnsi"/>
          <w:sz w:val="22"/>
          <w:szCs w:val="22"/>
        </w:rPr>
        <w:t>Dave</w:t>
      </w:r>
      <w:r w:rsidR="00933DFC" w:rsidRPr="00FC5A2D">
        <w:rPr>
          <w:rFonts w:asciiTheme="majorHAnsi" w:hAnsiTheme="majorHAnsi"/>
          <w:sz w:val="22"/>
          <w:szCs w:val="22"/>
        </w:rPr>
        <w:t xml:space="preserve"> Hall</w:t>
      </w:r>
      <w:r w:rsidR="00DD57D9" w:rsidRPr="00FC5A2D">
        <w:rPr>
          <w:rFonts w:asciiTheme="majorHAnsi" w:hAnsiTheme="majorHAnsi"/>
          <w:sz w:val="22"/>
          <w:szCs w:val="22"/>
        </w:rPr>
        <w:t>)</w:t>
      </w:r>
    </w:p>
    <w:p w14:paraId="64459601" w14:textId="77C89D64" w:rsidR="00DF789B" w:rsidRDefault="00DF789B" w:rsidP="006E0651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Update </w:t>
      </w:r>
      <w:r w:rsidR="004B0F69">
        <w:rPr>
          <w:rFonts w:asciiTheme="majorHAnsi" w:hAnsiTheme="majorHAnsi"/>
          <w:sz w:val="22"/>
          <w:szCs w:val="22"/>
        </w:rPr>
        <w:t xml:space="preserve">on the replacement or rotation of </w:t>
      </w:r>
      <w:r w:rsidR="00E3326C">
        <w:rPr>
          <w:rFonts w:asciiTheme="majorHAnsi" w:hAnsiTheme="majorHAnsi"/>
          <w:sz w:val="22"/>
          <w:szCs w:val="22"/>
        </w:rPr>
        <w:t xml:space="preserve">the following </w:t>
      </w:r>
      <w:r w:rsidR="004B0F69">
        <w:rPr>
          <w:rFonts w:asciiTheme="majorHAnsi" w:hAnsiTheme="majorHAnsi"/>
          <w:sz w:val="22"/>
          <w:szCs w:val="22"/>
        </w:rPr>
        <w:t>City equipment</w:t>
      </w:r>
      <w:r w:rsidR="0020051F">
        <w:rPr>
          <w:rFonts w:asciiTheme="majorHAnsi" w:hAnsiTheme="majorHAnsi"/>
          <w:sz w:val="22"/>
          <w:szCs w:val="22"/>
        </w:rPr>
        <w:t xml:space="preserve">. </w:t>
      </w:r>
    </w:p>
    <w:p w14:paraId="65319A65" w14:textId="047DB4FA" w:rsidR="0020051F" w:rsidRDefault="0020051F" w:rsidP="00DD73B1">
      <w:pPr>
        <w:pStyle w:val="NoSpacing"/>
        <w:ind w:firstLine="720"/>
        <w:rPr>
          <w:rFonts w:asciiTheme="majorHAnsi" w:hAnsiTheme="majorHAnsi"/>
          <w:sz w:val="22"/>
          <w:szCs w:val="22"/>
        </w:rPr>
      </w:pPr>
      <w:r w:rsidRPr="00C820A2">
        <w:rPr>
          <w:rFonts w:asciiTheme="majorHAnsi" w:hAnsiTheme="majorHAnsi"/>
          <w:sz w:val="22"/>
          <w:szCs w:val="22"/>
        </w:rPr>
        <w:t xml:space="preserve">Discuss and </w:t>
      </w:r>
      <w:proofErr w:type="gramStart"/>
      <w:r w:rsidRPr="00C820A2">
        <w:rPr>
          <w:rFonts w:asciiTheme="majorHAnsi" w:hAnsiTheme="majorHAnsi"/>
          <w:sz w:val="22"/>
          <w:szCs w:val="22"/>
        </w:rPr>
        <w:t>take action</w:t>
      </w:r>
      <w:proofErr w:type="gramEnd"/>
      <w:r w:rsidRPr="00C820A2">
        <w:rPr>
          <w:rFonts w:asciiTheme="majorHAnsi" w:hAnsiTheme="majorHAnsi"/>
          <w:sz w:val="22"/>
          <w:szCs w:val="22"/>
        </w:rPr>
        <w:t xml:space="preserve"> on purchasing a Bucket </w:t>
      </w:r>
      <w:r w:rsidR="00C820A2" w:rsidRPr="00C820A2">
        <w:rPr>
          <w:rFonts w:asciiTheme="majorHAnsi" w:hAnsiTheme="majorHAnsi"/>
          <w:sz w:val="22"/>
          <w:szCs w:val="22"/>
        </w:rPr>
        <w:t>lift.</w:t>
      </w:r>
    </w:p>
    <w:p w14:paraId="0DA57C7C" w14:textId="3904AAF4" w:rsidR="00C820A2" w:rsidRDefault="00C820A2" w:rsidP="00DD73B1">
      <w:pPr>
        <w:pStyle w:val="NoSpacing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sz w:val="22"/>
          <w:szCs w:val="22"/>
        </w:rPr>
        <w:t>take action</w:t>
      </w:r>
      <w:proofErr w:type="gramEnd"/>
      <w:r>
        <w:rPr>
          <w:rFonts w:asciiTheme="majorHAnsi" w:hAnsiTheme="majorHAnsi"/>
          <w:sz w:val="22"/>
          <w:szCs w:val="22"/>
        </w:rPr>
        <w:t xml:space="preserve"> on selling current Bucket </w:t>
      </w:r>
      <w:proofErr w:type="gramStart"/>
      <w:r>
        <w:rPr>
          <w:rFonts w:asciiTheme="majorHAnsi" w:hAnsiTheme="majorHAnsi"/>
          <w:sz w:val="22"/>
          <w:szCs w:val="22"/>
        </w:rPr>
        <w:t>truck</w:t>
      </w:r>
      <w:proofErr w:type="gramEnd"/>
      <w:r>
        <w:rPr>
          <w:rFonts w:asciiTheme="majorHAnsi" w:hAnsiTheme="majorHAnsi"/>
          <w:sz w:val="22"/>
          <w:szCs w:val="22"/>
        </w:rPr>
        <w:t xml:space="preserve">. </w:t>
      </w:r>
    </w:p>
    <w:p w14:paraId="123D16AB" w14:textId="74F38B7E" w:rsidR="00DD73B1" w:rsidRDefault="00DD73B1" w:rsidP="00DD73B1">
      <w:pPr>
        <w:pStyle w:val="NoSpacing"/>
        <w:ind w:firstLine="72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sz w:val="22"/>
          <w:szCs w:val="22"/>
        </w:rPr>
        <w:t>take action</w:t>
      </w:r>
      <w:proofErr w:type="gramEnd"/>
      <w:r>
        <w:rPr>
          <w:rFonts w:asciiTheme="majorHAnsi" w:hAnsiTheme="majorHAnsi"/>
          <w:sz w:val="22"/>
          <w:szCs w:val="22"/>
        </w:rPr>
        <w:t xml:space="preserve"> on repairs to </w:t>
      </w:r>
      <w:proofErr w:type="gramStart"/>
      <w:r>
        <w:rPr>
          <w:rFonts w:asciiTheme="majorHAnsi" w:hAnsiTheme="majorHAnsi"/>
          <w:sz w:val="22"/>
          <w:szCs w:val="22"/>
        </w:rPr>
        <w:t>back hoe</w:t>
      </w:r>
      <w:proofErr w:type="gramEnd"/>
      <w:r>
        <w:rPr>
          <w:rFonts w:asciiTheme="majorHAnsi" w:hAnsiTheme="majorHAnsi"/>
          <w:sz w:val="22"/>
          <w:szCs w:val="22"/>
        </w:rPr>
        <w:t>.</w:t>
      </w:r>
    </w:p>
    <w:p w14:paraId="444C4D7C" w14:textId="7D0E2BC6" w:rsidR="0020051F" w:rsidRDefault="00E11D34" w:rsidP="006E0651">
      <w:pPr>
        <w:pStyle w:val="NoSpacing"/>
        <w:numPr>
          <w:ilvl w:val="0"/>
          <w:numId w:val="17"/>
        </w:numPr>
        <w:ind w:left="36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sz w:val="22"/>
          <w:szCs w:val="22"/>
        </w:rPr>
        <w:t>take action</w:t>
      </w:r>
      <w:proofErr w:type="gramEnd"/>
      <w:r>
        <w:rPr>
          <w:rFonts w:asciiTheme="majorHAnsi" w:hAnsiTheme="majorHAnsi"/>
          <w:sz w:val="22"/>
          <w:szCs w:val="22"/>
        </w:rPr>
        <w:t xml:space="preserve"> on quote for well #4</w:t>
      </w:r>
    </w:p>
    <w:p w14:paraId="3EF59CFA" w14:textId="77777777" w:rsidR="00141F41" w:rsidRDefault="00141F41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6586A623" w14:textId="44D1C815" w:rsidR="0018500A" w:rsidRDefault="00920EB4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NEW BUSINE</w:t>
      </w:r>
      <w:r w:rsidR="006801B8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  <w:r w:rsidR="00503ECE" w:rsidRPr="00FC5A2D">
        <w:rPr>
          <w:rFonts w:asciiTheme="majorHAnsi" w:hAnsiTheme="majorHAnsi"/>
          <w:b/>
          <w:bCs/>
          <w:color w:val="222222"/>
          <w:sz w:val="22"/>
          <w:szCs w:val="22"/>
        </w:rPr>
        <w:t>S</w:t>
      </w:r>
    </w:p>
    <w:p w14:paraId="0375464B" w14:textId="64FF2906" w:rsidR="00B95B38" w:rsidRPr="0020051F" w:rsidRDefault="0020051F" w:rsidP="00B95B38">
      <w:pPr>
        <w:pStyle w:val="NoSpacing"/>
        <w:numPr>
          <w:ilvl w:val="0"/>
          <w:numId w:val="57"/>
        </w:numPr>
        <w:rPr>
          <w:rFonts w:asciiTheme="majorHAnsi" w:hAnsiTheme="majorHAnsi"/>
          <w:color w:val="222222"/>
          <w:sz w:val="22"/>
          <w:szCs w:val="22"/>
        </w:rPr>
      </w:pPr>
      <w:r w:rsidRPr="0020051F">
        <w:rPr>
          <w:rFonts w:asciiTheme="majorHAnsi" w:hAnsiTheme="majorHAnsi"/>
          <w:color w:val="222222"/>
          <w:sz w:val="22"/>
          <w:szCs w:val="22"/>
        </w:rPr>
        <w:t xml:space="preserve">Discuss </w:t>
      </w:r>
      <w:r w:rsidR="00B95B38" w:rsidRPr="0020051F">
        <w:rPr>
          <w:rFonts w:asciiTheme="majorHAnsi" w:hAnsiTheme="majorHAnsi"/>
          <w:color w:val="222222"/>
          <w:sz w:val="22"/>
          <w:szCs w:val="22"/>
        </w:rPr>
        <w:t xml:space="preserve">Marshall Co </w:t>
      </w:r>
      <w:r w:rsidRPr="0020051F">
        <w:rPr>
          <w:rFonts w:asciiTheme="majorHAnsi" w:hAnsiTheme="majorHAnsi"/>
          <w:color w:val="222222"/>
          <w:sz w:val="22"/>
          <w:szCs w:val="22"/>
        </w:rPr>
        <w:t>Sheriff rate</w:t>
      </w:r>
      <w:r w:rsidR="00B95B38" w:rsidRPr="0020051F">
        <w:rPr>
          <w:rFonts w:asciiTheme="majorHAnsi" w:hAnsiTheme="majorHAnsi"/>
          <w:color w:val="222222"/>
          <w:sz w:val="22"/>
          <w:szCs w:val="22"/>
        </w:rPr>
        <w:t xml:space="preserve"> increase</w:t>
      </w:r>
      <w:r>
        <w:rPr>
          <w:rFonts w:asciiTheme="majorHAnsi" w:hAnsiTheme="majorHAnsi"/>
          <w:color w:val="222222"/>
          <w:sz w:val="22"/>
          <w:szCs w:val="22"/>
        </w:rPr>
        <w:t>.</w:t>
      </w:r>
    </w:p>
    <w:p w14:paraId="7FD38884" w14:textId="5C46C76D" w:rsidR="00482707" w:rsidRDefault="00A77AF0" w:rsidP="00B95B38">
      <w:pPr>
        <w:pStyle w:val="NoSpacing"/>
        <w:numPr>
          <w:ilvl w:val="0"/>
          <w:numId w:val="57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color w:val="222222"/>
          <w:sz w:val="22"/>
          <w:szCs w:val="22"/>
        </w:rPr>
        <w:t>take action</w:t>
      </w:r>
      <w:proofErr w:type="gramEnd"/>
      <w:r>
        <w:rPr>
          <w:rFonts w:asciiTheme="majorHAnsi" w:hAnsiTheme="majorHAnsi"/>
          <w:color w:val="222222"/>
          <w:sz w:val="22"/>
          <w:szCs w:val="22"/>
        </w:rPr>
        <w:t xml:space="preserve"> on the </w:t>
      </w:r>
      <w:r w:rsidR="00482707" w:rsidRPr="00482707">
        <w:rPr>
          <w:rFonts w:asciiTheme="majorHAnsi" w:hAnsiTheme="majorHAnsi"/>
          <w:color w:val="222222"/>
          <w:sz w:val="22"/>
          <w:szCs w:val="22"/>
        </w:rPr>
        <w:t xml:space="preserve">Proclamation by the Mayor to proclaim May as Motorcycle Awareness month in the City of Wenona. </w:t>
      </w:r>
    </w:p>
    <w:p w14:paraId="13057EB5" w14:textId="7DA94A4D" w:rsidR="00A77AF0" w:rsidRDefault="00A77AF0" w:rsidP="00724BA0">
      <w:pPr>
        <w:pStyle w:val="NoSpacing"/>
        <w:numPr>
          <w:ilvl w:val="0"/>
          <w:numId w:val="57"/>
        </w:numPr>
        <w:rPr>
          <w:rFonts w:asciiTheme="majorHAnsi" w:hAnsiTheme="majorHAnsi"/>
          <w:color w:val="222222"/>
          <w:sz w:val="22"/>
          <w:szCs w:val="22"/>
        </w:rPr>
      </w:pPr>
      <w:r w:rsidRPr="00A77AF0">
        <w:rPr>
          <w:rFonts w:asciiTheme="majorHAnsi" w:hAnsiTheme="majorHAnsi"/>
          <w:color w:val="222222"/>
          <w:sz w:val="22"/>
          <w:szCs w:val="22"/>
        </w:rPr>
        <w:lastRenderedPageBreak/>
        <w:t>Di</w:t>
      </w:r>
      <w:r w:rsidR="00935EBB">
        <w:rPr>
          <w:rFonts w:asciiTheme="majorHAnsi" w:hAnsiTheme="majorHAnsi"/>
          <w:color w:val="222222"/>
          <w:sz w:val="22"/>
          <w:szCs w:val="22"/>
        </w:rPr>
        <w:t>s</w:t>
      </w:r>
      <w:r w:rsidRPr="00A77AF0">
        <w:rPr>
          <w:rFonts w:asciiTheme="majorHAnsi" w:hAnsiTheme="majorHAnsi"/>
          <w:color w:val="222222"/>
          <w:sz w:val="22"/>
          <w:szCs w:val="22"/>
        </w:rPr>
        <w:t xml:space="preserve">cuss and </w:t>
      </w:r>
      <w:proofErr w:type="gramStart"/>
      <w:r w:rsidRPr="00A77AF0">
        <w:rPr>
          <w:rFonts w:asciiTheme="majorHAnsi" w:hAnsiTheme="majorHAnsi"/>
          <w:color w:val="222222"/>
          <w:sz w:val="22"/>
          <w:szCs w:val="22"/>
        </w:rPr>
        <w:t>take action</w:t>
      </w:r>
      <w:proofErr w:type="gramEnd"/>
      <w:r w:rsidRPr="00A77AF0">
        <w:rPr>
          <w:rFonts w:asciiTheme="majorHAnsi" w:hAnsiTheme="majorHAnsi"/>
          <w:color w:val="222222"/>
          <w:sz w:val="22"/>
          <w:szCs w:val="22"/>
        </w:rPr>
        <w:t xml:space="preserve"> on RESOLUTION NO. 2026-03-16 A RESOLUTION AUTHORIZING DESTRUCTION OF ATTORNEY’S FILES</w:t>
      </w:r>
    </w:p>
    <w:p w14:paraId="3FB24F67" w14:textId="77777777" w:rsidR="00ED5C38" w:rsidRPr="0003627F" w:rsidRDefault="00ED5C38" w:rsidP="00ED5C38">
      <w:pPr>
        <w:pStyle w:val="NoSpacing"/>
        <w:numPr>
          <w:ilvl w:val="0"/>
          <w:numId w:val="57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sz w:val="22"/>
          <w:szCs w:val="22"/>
        </w:rPr>
        <w:t>take action</w:t>
      </w:r>
      <w:proofErr w:type="gramEnd"/>
      <w:r>
        <w:rPr>
          <w:rFonts w:asciiTheme="majorHAnsi" w:hAnsiTheme="majorHAnsi"/>
          <w:sz w:val="22"/>
          <w:szCs w:val="22"/>
        </w:rPr>
        <w:t xml:space="preserve"> on bill submitted for sewer work done at 322 South Chestnut Wenona, IL 61377</w:t>
      </w:r>
    </w:p>
    <w:p w14:paraId="09EFDA49" w14:textId="7CD040A0" w:rsidR="00A7011B" w:rsidRDefault="00A7011B" w:rsidP="00A7011B">
      <w:pPr>
        <w:pStyle w:val="ListParagraph"/>
        <w:numPr>
          <w:ilvl w:val="0"/>
          <w:numId w:val="57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color w:val="222222"/>
          <w:sz w:val="22"/>
          <w:szCs w:val="22"/>
        </w:rPr>
        <w:t>take action</w:t>
      </w:r>
      <w:proofErr w:type="gramEnd"/>
      <w:r>
        <w:rPr>
          <w:rFonts w:asciiTheme="majorHAnsi" w:hAnsiTheme="majorHAnsi"/>
          <w:color w:val="222222"/>
          <w:sz w:val="22"/>
          <w:szCs w:val="22"/>
        </w:rPr>
        <w:t xml:space="preserve"> on Award to </w:t>
      </w:r>
      <w:r w:rsidRPr="00A7011B">
        <w:rPr>
          <w:rFonts w:asciiTheme="majorHAnsi" w:hAnsiTheme="majorHAnsi"/>
          <w:color w:val="222222"/>
          <w:sz w:val="22"/>
          <w:szCs w:val="22"/>
        </w:rPr>
        <w:t xml:space="preserve">Opperman Construction </w:t>
      </w:r>
      <w:r>
        <w:rPr>
          <w:rFonts w:asciiTheme="majorHAnsi" w:hAnsiTheme="majorHAnsi"/>
          <w:color w:val="222222"/>
          <w:sz w:val="22"/>
          <w:szCs w:val="22"/>
        </w:rPr>
        <w:t xml:space="preserve">for charging stations at a cost </w:t>
      </w:r>
      <w:r w:rsidR="00281D77">
        <w:rPr>
          <w:rFonts w:asciiTheme="majorHAnsi" w:hAnsiTheme="majorHAnsi"/>
          <w:color w:val="222222"/>
          <w:sz w:val="22"/>
          <w:szCs w:val="22"/>
        </w:rPr>
        <w:t xml:space="preserve">of </w:t>
      </w:r>
      <w:r w:rsidR="00281D77" w:rsidRPr="00A7011B">
        <w:rPr>
          <w:rFonts w:asciiTheme="majorHAnsi" w:hAnsiTheme="majorHAnsi"/>
          <w:color w:val="222222"/>
          <w:sz w:val="22"/>
          <w:szCs w:val="22"/>
        </w:rPr>
        <w:t>$</w:t>
      </w:r>
      <w:r w:rsidRPr="00A7011B">
        <w:rPr>
          <w:rFonts w:asciiTheme="majorHAnsi" w:hAnsiTheme="majorHAnsi"/>
          <w:color w:val="222222"/>
          <w:sz w:val="22"/>
          <w:szCs w:val="22"/>
        </w:rPr>
        <w:t>117,234.50.</w:t>
      </w:r>
    </w:p>
    <w:p w14:paraId="2AF397CF" w14:textId="1348CC0D" w:rsidR="00E03F8E" w:rsidRDefault="00E03F8E" w:rsidP="00A7011B">
      <w:pPr>
        <w:pStyle w:val="ListParagraph"/>
        <w:numPr>
          <w:ilvl w:val="0"/>
          <w:numId w:val="57"/>
        </w:numPr>
        <w:rPr>
          <w:rFonts w:asciiTheme="majorHAnsi" w:hAnsiTheme="majorHAnsi"/>
          <w:color w:val="222222"/>
          <w:sz w:val="22"/>
          <w:szCs w:val="22"/>
        </w:rPr>
      </w:pPr>
      <w:r>
        <w:rPr>
          <w:rFonts w:asciiTheme="majorHAnsi" w:hAnsiTheme="majorHAnsi"/>
          <w:color w:val="222222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/>
          <w:color w:val="222222"/>
          <w:sz w:val="22"/>
          <w:szCs w:val="22"/>
        </w:rPr>
        <w:t>take action</w:t>
      </w:r>
      <w:proofErr w:type="gramEnd"/>
      <w:r>
        <w:rPr>
          <w:rFonts w:asciiTheme="majorHAnsi" w:hAnsiTheme="majorHAnsi"/>
          <w:color w:val="222222"/>
          <w:sz w:val="22"/>
          <w:szCs w:val="22"/>
        </w:rPr>
        <w:t xml:space="preserve"> on FAÇADE Grant for 2026.</w:t>
      </w:r>
    </w:p>
    <w:p w14:paraId="57717554" w14:textId="77777777" w:rsidR="002714F8" w:rsidRPr="002714F8" w:rsidRDefault="002714F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</w:p>
    <w:p w14:paraId="1EF55CAC" w14:textId="77777777" w:rsidR="00F22783" w:rsidRDefault="00F22783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</w:p>
    <w:p w14:paraId="57F47642" w14:textId="09FF3733" w:rsidR="00FD19D8" w:rsidRPr="00FC5A2D" w:rsidRDefault="002B212D" w:rsidP="008D0413">
      <w:pPr>
        <w:pStyle w:val="NoSpacing"/>
        <w:rPr>
          <w:rFonts w:asciiTheme="majorHAnsi" w:hAnsiTheme="majorHAnsi"/>
          <w:b/>
          <w:bCs/>
          <w:color w:val="222222"/>
          <w:sz w:val="22"/>
          <w:szCs w:val="22"/>
        </w:rPr>
      </w:pPr>
      <w:r w:rsidRPr="00FC5A2D">
        <w:rPr>
          <w:rFonts w:asciiTheme="majorHAnsi" w:hAnsiTheme="majorHAnsi"/>
          <w:b/>
          <w:bCs/>
          <w:color w:val="222222"/>
          <w:sz w:val="22"/>
          <w:szCs w:val="22"/>
        </w:rPr>
        <w:t>E</w:t>
      </w:r>
      <w:r w:rsidR="00FD19D8" w:rsidRPr="00FC5A2D">
        <w:rPr>
          <w:rFonts w:asciiTheme="majorHAnsi" w:hAnsiTheme="majorHAnsi"/>
          <w:b/>
          <w:bCs/>
          <w:color w:val="222222"/>
          <w:sz w:val="22"/>
          <w:szCs w:val="22"/>
        </w:rPr>
        <w:t>NGINEERING FIRM REPORT</w:t>
      </w:r>
    </w:p>
    <w:p w14:paraId="280BE932" w14:textId="282378EB" w:rsidR="00FD19D8" w:rsidRDefault="00FD19D8" w:rsidP="008D0413">
      <w:pPr>
        <w:pStyle w:val="NoSpacing"/>
        <w:rPr>
          <w:rFonts w:asciiTheme="majorHAnsi" w:hAnsiTheme="majorHAnsi"/>
          <w:color w:val="222222"/>
          <w:sz w:val="22"/>
          <w:szCs w:val="22"/>
        </w:rPr>
      </w:pPr>
      <w:r w:rsidRPr="00FC5A2D">
        <w:rPr>
          <w:rFonts w:asciiTheme="majorHAnsi" w:hAnsiTheme="majorHAnsi"/>
          <w:color w:val="222222"/>
          <w:sz w:val="22"/>
          <w:szCs w:val="22"/>
        </w:rPr>
        <w:t xml:space="preserve">Project Updates by </w:t>
      </w:r>
      <w:proofErr w:type="spellStart"/>
      <w:r w:rsidRPr="00FC5A2D">
        <w:rPr>
          <w:rFonts w:asciiTheme="majorHAnsi" w:hAnsiTheme="majorHAnsi"/>
          <w:color w:val="222222"/>
          <w:sz w:val="22"/>
          <w:szCs w:val="22"/>
        </w:rPr>
        <w:t>Chamlin</w:t>
      </w:r>
      <w:proofErr w:type="spellEnd"/>
      <w:r w:rsidRPr="00FC5A2D">
        <w:rPr>
          <w:rFonts w:asciiTheme="majorHAnsi" w:hAnsiTheme="majorHAnsi"/>
          <w:color w:val="222222"/>
          <w:sz w:val="22"/>
          <w:szCs w:val="22"/>
        </w:rPr>
        <w:t xml:space="preserve"> Engineering – </w:t>
      </w:r>
      <w:r w:rsidR="00430994" w:rsidRPr="00FC5A2D">
        <w:rPr>
          <w:rFonts w:asciiTheme="majorHAnsi" w:hAnsiTheme="majorHAnsi"/>
          <w:color w:val="222222"/>
          <w:sz w:val="22"/>
          <w:szCs w:val="22"/>
        </w:rPr>
        <w:t>Dave Hall</w:t>
      </w:r>
    </w:p>
    <w:p w14:paraId="2729EEED" w14:textId="77777777" w:rsidR="00925DE6" w:rsidRDefault="00925DE6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628A641" w14:textId="50A00D45" w:rsidR="002C3324" w:rsidRDefault="00976E25" w:rsidP="008D0413">
      <w:pPr>
        <w:pStyle w:val="NoSpacing"/>
        <w:rPr>
          <w:rFonts w:asciiTheme="majorHAnsi" w:hAnsiTheme="majorHAnsi"/>
          <w:sz w:val="22"/>
          <w:szCs w:val="22"/>
        </w:rPr>
      </w:pPr>
      <w:r w:rsidRPr="00FC5A2D">
        <w:rPr>
          <w:rFonts w:asciiTheme="majorHAnsi" w:hAnsiTheme="majorHAnsi"/>
          <w:b/>
          <w:bCs/>
          <w:sz w:val="22"/>
          <w:szCs w:val="22"/>
        </w:rPr>
        <w:t xml:space="preserve">STANDING COMMITTEE REPORTS </w:t>
      </w:r>
      <w:r w:rsidR="002C3324" w:rsidRPr="00FC5A2D">
        <w:rPr>
          <w:rFonts w:asciiTheme="majorHAnsi" w:hAnsiTheme="majorHAnsi"/>
          <w:sz w:val="22"/>
          <w:szCs w:val="22"/>
        </w:rPr>
        <w:t>(</w:t>
      </w:r>
      <w:r w:rsidRPr="00FC5A2D">
        <w:rPr>
          <w:rFonts w:asciiTheme="majorHAnsi" w:hAnsiTheme="majorHAnsi"/>
          <w:sz w:val="22"/>
          <w:szCs w:val="22"/>
        </w:rPr>
        <w:t>committee chair</w:t>
      </w:r>
      <w:r w:rsidR="002C3324" w:rsidRPr="00FC5A2D">
        <w:rPr>
          <w:rFonts w:asciiTheme="majorHAnsi" w:hAnsiTheme="majorHAnsi"/>
          <w:sz w:val="22"/>
          <w:szCs w:val="22"/>
        </w:rPr>
        <w:t xml:space="preserve"> in bold</w:t>
      </w:r>
      <w:r w:rsidRPr="00FC5A2D">
        <w:rPr>
          <w:rFonts w:asciiTheme="majorHAnsi" w:hAnsiTheme="majorHAnsi"/>
          <w:sz w:val="22"/>
          <w:szCs w:val="22"/>
        </w:rPr>
        <w:t>)</w:t>
      </w:r>
    </w:p>
    <w:p w14:paraId="552B85A3" w14:textId="77777777" w:rsidR="004B0F69" w:rsidRDefault="004B0F69" w:rsidP="008D0413">
      <w:pPr>
        <w:pStyle w:val="NoSpacing"/>
        <w:rPr>
          <w:rFonts w:asciiTheme="majorHAnsi" w:hAnsiTheme="majorHAnsi"/>
          <w:sz w:val="22"/>
          <w:szCs w:val="22"/>
        </w:rPr>
      </w:pPr>
    </w:p>
    <w:p w14:paraId="3BD37F02" w14:textId="4AE7E81B" w:rsidR="004B0F69" w:rsidRPr="004B0F69" w:rsidRDefault="004B0F69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  <w:r w:rsidRPr="004B0F69">
        <w:rPr>
          <w:rFonts w:asciiTheme="majorHAnsi" w:hAnsiTheme="majorHAnsi"/>
          <w:b/>
          <w:bCs/>
          <w:sz w:val="22"/>
          <w:szCs w:val="22"/>
        </w:rPr>
        <w:t xml:space="preserve">Ordinance Officer report: </w:t>
      </w:r>
      <w:r w:rsidRPr="00E509E2">
        <w:rPr>
          <w:rFonts w:asciiTheme="majorHAnsi" w:hAnsiTheme="majorHAnsi"/>
          <w:sz w:val="22"/>
          <w:szCs w:val="22"/>
        </w:rPr>
        <w:t>Chase Wolf</w:t>
      </w:r>
    </w:p>
    <w:p w14:paraId="0C1014B4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5FF6E50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 xml:space="preserve">Finance: Nate Anderson, </w:t>
      </w:r>
      <w:r w:rsidRPr="00FC5A2D">
        <w:rPr>
          <w:rFonts w:asciiTheme="majorHAnsi" w:hAnsiTheme="majorHAnsi" w:cstheme="minorHAnsi"/>
          <w:sz w:val="22"/>
          <w:szCs w:val="22"/>
        </w:rPr>
        <w:t xml:space="preserve">Kym Healy, Russ Skaggs </w:t>
      </w:r>
    </w:p>
    <w:p w14:paraId="1DBD1AC2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7AB83673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Streets and Alleys: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Russ Skaggs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Nate Anderson, Kym Healy </w:t>
      </w:r>
    </w:p>
    <w:p w14:paraId="080DDFE7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75359C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Insurance and Purchasing: Matt Zulz</w:t>
      </w:r>
      <w:r w:rsidRPr="00FC5A2D">
        <w:rPr>
          <w:rFonts w:asciiTheme="majorHAnsi" w:hAnsiTheme="majorHAnsi" w:cstheme="minorHAnsi"/>
          <w:sz w:val="22"/>
          <w:szCs w:val="22"/>
        </w:rPr>
        <w:t xml:space="preserve">, Nathan Anderson, John Simmons </w:t>
      </w:r>
    </w:p>
    <w:p w14:paraId="73A86F0D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FB9294E" w14:textId="671A1CA9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Water and Sewer: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Kym Healy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Zulz,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1D725840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46B04A98" w14:textId="4579F728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Parks and Recreation: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John Simmons</w:t>
      </w:r>
      <w:r w:rsidRPr="00FC5A2D">
        <w:rPr>
          <w:rFonts w:asciiTheme="majorHAnsi" w:hAnsiTheme="majorHAnsi" w:cstheme="minorHAnsi"/>
          <w:sz w:val="22"/>
          <w:szCs w:val="22"/>
        </w:rPr>
        <w:t xml:space="preserve">, Matt </w:t>
      </w:r>
      <w:proofErr w:type="gramStart"/>
      <w:r w:rsidRPr="00FC5A2D">
        <w:rPr>
          <w:rFonts w:asciiTheme="majorHAnsi" w:hAnsiTheme="majorHAnsi" w:cstheme="minorHAnsi"/>
          <w:sz w:val="22"/>
          <w:szCs w:val="22"/>
        </w:rPr>
        <w:t>Zulz ,</w:t>
      </w:r>
      <w:proofErr w:type="gramEnd"/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sz w:val="22"/>
          <w:szCs w:val="22"/>
        </w:rPr>
        <w:t>Brock Flanigan</w:t>
      </w:r>
    </w:p>
    <w:p w14:paraId="742A7DA9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23B16F" w14:textId="13CD2215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  <w:r w:rsidRPr="00FC5A2D">
        <w:rPr>
          <w:rFonts w:asciiTheme="majorHAnsi" w:hAnsiTheme="majorHAnsi" w:cstheme="minorHAnsi"/>
          <w:b/>
          <w:bCs/>
          <w:sz w:val="22"/>
          <w:szCs w:val="22"/>
        </w:rPr>
        <w:t>Health and Public Safety:</w:t>
      </w:r>
      <w:r w:rsidRPr="00FC5A2D">
        <w:rPr>
          <w:rFonts w:asciiTheme="majorHAnsi" w:hAnsiTheme="majorHAnsi" w:cstheme="minorHAnsi"/>
          <w:sz w:val="22"/>
          <w:szCs w:val="22"/>
        </w:rPr>
        <w:t xml:space="preserve"> </w:t>
      </w:r>
      <w:r w:rsidR="00717935">
        <w:rPr>
          <w:rFonts w:asciiTheme="majorHAnsi" w:hAnsiTheme="majorHAnsi" w:cstheme="minorHAnsi"/>
          <w:b/>
          <w:bCs/>
          <w:sz w:val="22"/>
          <w:szCs w:val="22"/>
        </w:rPr>
        <w:t>Brock Flanigan</w:t>
      </w:r>
      <w:r w:rsidRPr="00FC5A2D">
        <w:rPr>
          <w:rFonts w:asciiTheme="majorHAnsi" w:hAnsiTheme="majorHAnsi" w:cstheme="minorHAnsi"/>
          <w:b/>
          <w:bCs/>
          <w:sz w:val="22"/>
          <w:szCs w:val="22"/>
        </w:rPr>
        <w:t>,</w:t>
      </w:r>
      <w:r w:rsidRPr="00FC5A2D">
        <w:rPr>
          <w:rFonts w:asciiTheme="majorHAnsi" w:hAnsiTheme="majorHAnsi" w:cstheme="minorHAnsi"/>
          <w:sz w:val="22"/>
          <w:szCs w:val="22"/>
        </w:rPr>
        <w:t xml:space="preserve"> Russ Skaggs, John Simmons</w:t>
      </w:r>
    </w:p>
    <w:p w14:paraId="7D5ABEAB" w14:textId="77777777" w:rsidR="00E51F31" w:rsidRPr="00FC5A2D" w:rsidRDefault="00E51F31" w:rsidP="00E51F31">
      <w:pPr>
        <w:pStyle w:val="NoSpacing"/>
        <w:rPr>
          <w:rFonts w:asciiTheme="majorHAnsi" w:hAnsiTheme="majorHAnsi" w:cstheme="minorHAnsi"/>
          <w:b/>
          <w:bCs/>
          <w:sz w:val="22"/>
          <w:szCs w:val="22"/>
        </w:rPr>
      </w:pPr>
    </w:p>
    <w:p w14:paraId="1D51B40A" w14:textId="77777777" w:rsidR="00E51F31" w:rsidRDefault="00E51F31" w:rsidP="00E51F31">
      <w:pPr>
        <w:pStyle w:val="NoSpacing"/>
        <w:rPr>
          <w:rFonts w:asciiTheme="majorHAnsi" w:hAnsiTheme="majorHAnsi" w:cs="Calibri"/>
          <w:sz w:val="24"/>
          <w:szCs w:val="24"/>
        </w:rPr>
      </w:pPr>
      <w:r w:rsidRPr="00FC5A2D">
        <w:rPr>
          <w:rFonts w:asciiTheme="majorHAnsi" w:hAnsiTheme="majorHAnsi" w:cs="Calibri"/>
          <w:b/>
          <w:bCs/>
          <w:sz w:val="24"/>
          <w:szCs w:val="24"/>
        </w:rPr>
        <w:t>Historical</w:t>
      </w:r>
      <w:proofErr w:type="gramStart"/>
      <w:r w:rsidRPr="00FC5A2D">
        <w:rPr>
          <w:rFonts w:asciiTheme="majorHAnsi" w:hAnsiTheme="majorHAnsi" w:cs="Calibri"/>
          <w:b/>
          <w:bCs/>
          <w:sz w:val="24"/>
          <w:szCs w:val="24"/>
        </w:rPr>
        <w:t xml:space="preserve">:  </w:t>
      </w:r>
      <w:r w:rsidRPr="00923750">
        <w:rPr>
          <w:rFonts w:asciiTheme="majorHAnsi" w:hAnsiTheme="majorHAnsi" w:cs="Calibri"/>
          <w:sz w:val="24"/>
          <w:szCs w:val="24"/>
        </w:rPr>
        <w:t>Russ</w:t>
      </w:r>
      <w:proofErr w:type="gramEnd"/>
      <w:r w:rsidRPr="00923750">
        <w:rPr>
          <w:rFonts w:asciiTheme="majorHAnsi" w:hAnsiTheme="majorHAnsi" w:cs="Calibri"/>
          <w:sz w:val="24"/>
          <w:szCs w:val="24"/>
        </w:rPr>
        <w:t xml:space="preserve"> Skaggs, Matt Zulz</w:t>
      </w:r>
    </w:p>
    <w:p w14:paraId="4C2E0834" w14:textId="77777777" w:rsidR="00E509E2" w:rsidRDefault="00E509E2" w:rsidP="00E51F31">
      <w:pPr>
        <w:pStyle w:val="NoSpacing"/>
        <w:rPr>
          <w:rFonts w:asciiTheme="majorHAnsi" w:hAnsiTheme="majorHAnsi" w:cs="Calibri"/>
          <w:sz w:val="24"/>
          <w:szCs w:val="24"/>
        </w:rPr>
      </w:pPr>
    </w:p>
    <w:p w14:paraId="26120173" w14:textId="66F0DCC2" w:rsidR="00E509E2" w:rsidRPr="00FC5A2D" w:rsidRDefault="00E509E2" w:rsidP="00E509E2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ond Report: </w:t>
      </w:r>
      <w:r w:rsidRPr="00E509E2">
        <w:rPr>
          <w:rFonts w:asciiTheme="majorHAnsi" w:hAnsiTheme="majorHAnsi" w:cs="Calibri"/>
          <w:sz w:val="22"/>
          <w:szCs w:val="22"/>
        </w:rPr>
        <w:t>Daryle Wragge</w:t>
      </w:r>
      <w:r>
        <w:rPr>
          <w:rFonts w:asciiTheme="majorHAnsi" w:hAnsiTheme="majorHAnsi" w:cs="Calibri"/>
          <w:b/>
          <w:bCs/>
          <w:sz w:val="22"/>
          <w:szCs w:val="22"/>
        </w:rPr>
        <w:t xml:space="preserve"> </w:t>
      </w:r>
    </w:p>
    <w:p w14:paraId="2D3200F6" w14:textId="77777777" w:rsidR="00FB64F7" w:rsidRPr="00FC5A2D" w:rsidRDefault="00FB64F7" w:rsidP="008D0413">
      <w:pPr>
        <w:pStyle w:val="NoSpacing"/>
        <w:rPr>
          <w:rFonts w:asciiTheme="majorHAnsi" w:hAnsiTheme="majorHAnsi"/>
          <w:b/>
          <w:bCs/>
          <w:sz w:val="22"/>
          <w:szCs w:val="22"/>
        </w:rPr>
      </w:pPr>
    </w:p>
    <w:p w14:paraId="5990F6C4" w14:textId="0CC0C70D" w:rsidR="00720B8D" w:rsidRPr="00FC5A2D" w:rsidRDefault="00FB64F7" w:rsidP="008D0413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OFFICE MANAGER REPORT</w:t>
      </w:r>
      <w:r w:rsidR="002A327C" w:rsidRPr="00FC5A2D">
        <w:rPr>
          <w:rFonts w:asciiTheme="majorHAnsi" w:hAnsiTheme="majorHAnsi" w:cs="Calibri"/>
          <w:b/>
          <w:bCs/>
          <w:sz w:val="22"/>
          <w:szCs w:val="22"/>
        </w:rPr>
        <w:t>:</w:t>
      </w:r>
      <w:r w:rsidR="002A327C" w:rsidRPr="00FC5A2D">
        <w:rPr>
          <w:rFonts w:asciiTheme="majorHAnsi" w:hAnsiTheme="majorHAnsi" w:cs="Calibri"/>
          <w:sz w:val="22"/>
          <w:szCs w:val="22"/>
        </w:rPr>
        <w:t xml:space="preserve"> </w:t>
      </w:r>
      <w:r w:rsidR="00720B8D" w:rsidRPr="00FC5A2D">
        <w:rPr>
          <w:rFonts w:asciiTheme="majorHAnsi" w:hAnsiTheme="majorHAnsi" w:cs="Calibri"/>
          <w:sz w:val="22"/>
          <w:szCs w:val="22"/>
        </w:rPr>
        <w:t>Sheila Healy</w:t>
      </w:r>
    </w:p>
    <w:p w14:paraId="3A4AE038" w14:textId="77777777" w:rsidR="00E51F31" w:rsidRPr="00FC5A2D" w:rsidRDefault="00E51F31" w:rsidP="008D0413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447FAA60" w14:textId="5575673A" w:rsidR="00E51F31" w:rsidRPr="00FC5A2D" w:rsidRDefault="00E51F31" w:rsidP="008D0413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EMPLOYEE REPORTS: </w:t>
      </w:r>
      <w:r w:rsidRPr="00FC5A2D">
        <w:rPr>
          <w:rFonts w:asciiTheme="majorHAnsi" w:hAnsiTheme="majorHAnsi" w:cs="Calibri"/>
          <w:sz w:val="22"/>
          <w:szCs w:val="22"/>
        </w:rPr>
        <w:t>John Riley, Matt Cowan</w:t>
      </w:r>
    </w:p>
    <w:p w14:paraId="47615306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7BBAD7E1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PUBLIC COMMENT</w:t>
      </w:r>
      <w:r w:rsidRPr="00FC5A2D">
        <w:rPr>
          <w:rFonts w:asciiTheme="majorHAnsi" w:hAnsiTheme="majorHAnsi" w:cs="Calibri"/>
          <w:sz w:val="22"/>
          <w:szCs w:val="22"/>
        </w:rPr>
        <w:t xml:space="preserve"> (per Resolution 2016-02-15A, speakers are allotted 3 minutes)</w:t>
      </w:r>
    </w:p>
    <w:p w14:paraId="49F8D69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6A4E12E2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COMMENTS BY CITY COUNCIL MEMBERS</w:t>
      </w:r>
    </w:p>
    <w:p w14:paraId="50375DBD" w14:textId="77777777" w:rsidR="00E90E90" w:rsidRPr="00FC5A2D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4C0B588" w14:textId="421D3BB0" w:rsidR="00E90E90" w:rsidRDefault="00E90E90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 xml:space="preserve">EXECUTIVE SESSION </w:t>
      </w:r>
      <w:r w:rsidR="00E51F31" w:rsidRPr="00FC5A2D">
        <w:rPr>
          <w:rFonts w:asciiTheme="majorHAnsi" w:hAnsiTheme="majorHAnsi" w:cs="Calibri"/>
          <w:sz w:val="22"/>
          <w:szCs w:val="22"/>
        </w:rPr>
        <w:t>(if needed)</w:t>
      </w:r>
    </w:p>
    <w:p w14:paraId="42CB1BA0" w14:textId="14120900" w:rsidR="006735C6" w:rsidRDefault="006735C6" w:rsidP="00E51F31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Review executive session minutes </w:t>
      </w:r>
      <w:proofErr w:type="gramStart"/>
      <w:r>
        <w:rPr>
          <w:rFonts w:asciiTheme="majorHAnsi" w:hAnsiTheme="majorHAnsi" w:cs="Calibri"/>
          <w:sz w:val="22"/>
          <w:szCs w:val="22"/>
        </w:rPr>
        <w:t>from</w:t>
      </w:r>
      <w:proofErr w:type="gramEnd"/>
      <w:r>
        <w:rPr>
          <w:rFonts w:asciiTheme="majorHAnsi" w:hAnsiTheme="majorHAnsi" w:cs="Calibri"/>
          <w:sz w:val="22"/>
          <w:szCs w:val="22"/>
        </w:rPr>
        <w:t xml:space="preserve"> May &amp; October 2025  </w:t>
      </w:r>
    </w:p>
    <w:p w14:paraId="0001088A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1163D8A6" w14:textId="05DC7EE1" w:rsidR="00862E6B" w:rsidRDefault="00862E6B" w:rsidP="00E90E90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b/>
          <w:bCs/>
          <w:sz w:val="22"/>
          <w:szCs w:val="22"/>
        </w:rPr>
        <w:t xml:space="preserve">ACTION ON EXECUTIVE SESSION ITEMS </w:t>
      </w:r>
      <w:r>
        <w:rPr>
          <w:rFonts w:asciiTheme="majorHAnsi" w:hAnsiTheme="majorHAnsi" w:cs="Calibri"/>
          <w:sz w:val="22"/>
          <w:szCs w:val="22"/>
        </w:rPr>
        <w:t>(if needed)</w:t>
      </w:r>
    </w:p>
    <w:p w14:paraId="4CFA36E1" w14:textId="77777777" w:rsidR="006735C6" w:rsidRDefault="006735C6" w:rsidP="006735C6">
      <w:pPr>
        <w:pStyle w:val="NoSpacing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 xml:space="preserve">Discuss and </w:t>
      </w:r>
      <w:proofErr w:type="gramStart"/>
      <w:r>
        <w:rPr>
          <w:rFonts w:asciiTheme="majorHAnsi" w:hAnsiTheme="majorHAnsi" w:cs="Calibri"/>
          <w:sz w:val="22"/>
          <w:szCs w:val="22"/>
        </w:rPr>
        <w:t>take action</w:t>
      </w:r>
      <w:proofErr w:type="gramEnd"/>
      <w:r>
        <w:rPr>
          <w:rFonts w:asciiTheme="majorHAnsi" w:hAnsiTheme="majorHAnsi" w:cs="Calibri"/>
          <w:sz w:val="22"/>
          <w:szCs w:val="22"/>
        </w:rPr>
        <w:t xml:space="preserve"> on executive session minutes from May &amp; October 2025</w:t>
      </w:r>
    </w:p>
    <w:p w14:paraId="0308FD6A" w14:textId="77777777" w:rsidR="006735C6" w:rsidRDefault="006735C6" w:rsidP="00E90E90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EF5C172" w14:textId="77777777" w:rsidR="0031339D" w:rsidRDefault="0031339D" w:rsidP="00487DDB">
      <w:pPr>
        <w:pStyle w:val="NoSpacing"/>
        <w:rPr>
          <w:rFonts w:asciiTheme="majorHAnsi" w:hAnsiTheme="majorHAnsi" w:cs="Calibri"/>
          <w:sz w:val="22"/>
          <w:szCs w:val="22"/>
        </w:rPr>
      </w:pPr>
    </w:p>
    <w:p w14:paraId="571D57B8" w14:textId="77777777" w:rsidR="00E90E90" w:rsidRDefault="00E90E90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  <w:r w:rsidRPr="00FC5A2D">
        <w:rPr>
          <w:rFonts w:asciiTheme="majorHAnsi" w:hAnsiTheme="majorHAnsi" w:cs="Calibri"/>
          <w:b/>
          <w:bCs/>
          <w:sz w:val="22"/>
          <w:szCs w:val="22"/>
        </w:rPr>
        <w:t>ADJOURNMENT</w:t>
      </w:r>
    </w:p>
    <w:p w14:paraId="0077EAF6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p w14:paraId="5562C407" w14:textId="77777777" w:rsidR="000669A3" w:rsidRDefault="000669A3" w:rsidP="00E90E90">
      <w:pPr>
        <w:pStyle w:val="NoSpacing"/>
        <w:rPr>
          <w:rFonts w:asciiTheme="majorHAnsi" w:hAnsiTheme="majorHAnsi" w:cs="Calibri"/>
          <w:b/>
          <w:bCs/>
          <w:sz w:val="22"/>
          <w:szCs w:val="22"/>
        </w:rPr>
      </w:pPr>
    </w:p>
    <w:sectPr w:rsidR="000669A3" w:rsidSect="002D16DB">
      <w:type w:val="continuous"/>
      <w:pgSz w:w="12240" w:h="15840" w:code="1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062488" w14:textId="77777777" w:rsidR="007811F4" w:rsidRDefault="007811F4" w:rsidP="003B6077">
      <w:r>
        <w:separator/>
      </w:r>
    </w:p>
  </w:endnote>
  <w:endnote w:type="continuationSeparator" w:id="0">
    <w:p w14:paraId="2D31001D" w14:textId="77777777" w:rsidR="007811F4" w:rsidRDefault="007811F4" w:rsidP="003B6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C992A" w14:textId="77777777" w:rsidR="00C54D68" w:rsidRDefault="00C54D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81932" w14:textId="6279029E" w:rsidR="0036326C" w:rsidRPr="00926B98" w:rsidRDefault="00EB4F1F" w:rsidP="004829A4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 xml:space="preserve">November </w:t>
    </w:r>
    <w:r w:rsidR="00B70707">
      <w:rPr>
        <w:rFonts w:asciiTheme="majorHAnsi" w:hAnsiTheme="majorHAnsi"/>
      </w:rPr>
      <w:t>17</w:t>
    </w:r>
    <w:r w:rsidR="005A5AFE">
      <w:rPr>
        <w:rFonts w:asciiTheme="majorHAnsi" w:hAnsiTheme="majorHAnsi"/>
      </w:rPr>
      <w:t xml:space="preserve">, </w:t>
    </w:r>
    <w:proofErr w:type="gramStart"/>
    <w:r w:rsidR="005A5AFE">
      <w:rPr>
        <w:rFonts w:asciiTheme="majorHAnsi" w:hAnsiTheme="majorHAnsi"/>
      </w:rPr>
      <w:t>2025</w:t>
    </w:r>
    <w:proofErr w:type="gramEnd"/>
    <w:r w:rsidR="004829A4">
      <w:rPr>
        <w:rFonts w:asciiTheme="majorHAnsi" w:hAnsiTheme="majorHAnsi"/>
      </w:rPr>
      <w:tab/>
    </w:r>
    <w:r w:rsidR="0036326C" w:rsidRPr="00926B98">
      <w:rPr>
        <w:rFonts w:asciiTheme="majorHAnsi" w:hAnsiTheme="majorHAnsi"/>
      </w:rPr>
      <w:t xml:space="preserve">Page </w:t>
    </w:r>
    <w:r w:rsidR="0036326C" w:rsidRPr="00926B98">
      <w:rPr>
        <w:rFonts w:asciiTheme="majorHAnsi" w:hAnsiTheme="majorHAnsi"/>
      </w:rPr>
      <w:fldChar w:fldCharType="begin"/>
    </w:r>
    <w:r w:rsidR="0036326C" w:rsidRPr="00926B98">
      <w:rPr>
        <w:rFonts w:asciiTheme="majorHAnsi" w:hAnsiTheme="majorHAnsi"/>
      </w:rPr>
      <w:instrText xml:space="preserve"> PAGE  \* Arabic  \* MERGEFORMAT </w:instrText>
    </w:r>
    <w:r w:rsidR="0036326C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1</w:t>
    </w:r>
    <w:r w:rsidR="0036326C" w:rsidRPr="00926B98">
      <w:rPr>
        <w:rFonts w:asciiTheme="majorHAnsi" w:hAnsiTheme="majorHAnsi"/>
      </w:rPr>
      <w:fldChar w:fldCharType="end"/>
    </w:r>
    <w:r w:rsidR="0036326C" w:rsidRPr="00926B98">
      <w:rPr>
        <w:rFonts w:asciiTheme="majorHAnsi" w:hAnsiTheme="majorHAnsi"/>
      </w:rPr>
      <w:t xml:space="preserve"> of </w:t>
    </w:r>
    <w:r w:rsidR="00E12FDF" w:rsidRPr="00926B98">
      <w:rPr>
        <w:rFonts w:asciiTheme="majorHAnsi" w:hAnsiTheme="majorHAnsi"/>
      </w:rPr>
      <w:fldChar w:fldCharType="begin"/>
    </w:r>
    <w:r w:rsidR="00E12FDF" w:rsidRPr="00926B98">
      <w:rPr>
        <w:rFonts w:asciiTheme="majorHAnsi" w:hAnsiTheme="majorHAnsi"/>
      </w:rPr>
      <w:instrText xml:space="preserve"> NUMPAGES  \* Arabic  \* MERGEFORMAT </w:instrText>
    </w:r>
    <w:r w:rsidR="00E12FDF" w:rsidRPr="00926B98">
      <w:rPr>
        <w:rFonts w:asciiTheme="majorHAnsi" w:hAnsiTheme="majorHAnsi"/>
      </w:rPr>
      <w:fldChar w:fldCharType="separate"/>
    </w:r>
    <w:r w:rsidR="0036326C" w:rsidRPr="00926B98">
      <w:rPr>
        <w:rFonts w:asciiTheme="majorHAnsi" w:hAnsiTheme="majorHAnsi"/>
        <w:noProof/>
      </w:rPr>
      <w:t>2</w:t>
    </w:r>
    <w:r w:rsidR="00E12FDF" w:rsidRPr="00926B98">
      <w:rPr>
        <w:rFonts w:asciiTheme="majorHAnsi" w:hAnsiTheme="majorHAnsi"/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215F7" w14:textId="77777777" w:rsidR="00C54D68" w:rsidRDefault="00C54D6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6A2C0" w14:textId="37BBB3EE" w:rsidR="00976E25" w:rsidRPr="00926B98" w:rsidRDefault="00EB4F1F" w:rsidP="00C234E5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November 17</w:t>
    </w:r>
    <w:r w:rsidR="00D33F6C" w:rsidRPr="00D33F6C">
      <w:rPr>
        <w:rFonts w:asciiTheme="majorHAnsi" w:hAnsiTheme="majorHAnsi"/>
      </w:rPr>
      <w:t>,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579B5" w14:textId="77777777" w:rsidR="007811F4" w:rsidRDefault="007811F4" w:rsidP="003B6077">
      <w:r>
        <w:separator/>
      </w:r>
    </w:p>
  </w:footnote>
  <w:footnote w:type="continuationSeparator" w:id="0">
    <w:p w14:paraId="7F5D8C30" w14:textId="77777777" w:rsidR="007811F4" w:rsidRDefault="007811F4" w:rsidP="003B6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2511" w14:textId="77777777" w:rsidR="00C54D68" w:rsidRDefault="00C54D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BE0D" w14:textId="77777777" w:rsidR="00C54D68" w:rsidRDefault="00C54D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59A05" w14:textId="77777777" w:rsidR="00C54D68" w:rsidRDefault="00C54D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B46"/>
    <w:multiLevelType w:val="hybridMultilevel"/>
    <w:tmpl w:val="DEFAD4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D1413"/>
    <w:multiLevelType w:val="hybridMultilevel"/>
    <w:tmpl w:val="C89EC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55F1"/>
    <w:multiLevelType w:val="hybridMultilevel"/>
    <w:tmpl w:val="A0C65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D1B88"/>
    <w:multiLevelType w:val="hybridMultilevel"/>
    <w:tmpl w:val="E9CC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3E15D3"/>
    <w:multiLevelType w:val="hybridMultilevel"/>
    <w:tmpl w:val="F058E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C28E4"/>
    <w:multiLevelType w:val="hybridMultilevel"/>
    <w:tmpl w:val="65829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520EF3"/>
    <w:multiLevelType w:val="hybridMultilevel"/>
    <w:tmpl w:val="55BCA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616D21"/>
    <w:multiLevelType w:val="hybridMultilevel"/>
    <w:tmpl w:val="F8DC9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027EFB"/>
    <w:multiLevelType w:val="hybridMultilevel"/>
    <w:tmpl w:val="208841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02574A"/>
    <w:multiLevelType w:val="hybridMultilevel"/>
    <w:tmpl w:val="E496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067A7B"/>
    <w:multiLevelType w:val="hybridMultilevel"/>
    <w:tmpl w:val="0598E8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A91D4C"/>
    <w:multiLevelType w:val="hybridMultilevel"/>
    <w:tmpl w:val="751AC06E"/>
    <w:lvl w:ilvl="0" w:tplc="27CC2B46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22222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CA2249"/>
    <w:multiLevelType w:val="hybridMultilevel"/>
    <w:tmpl w:val="092AF87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16363DA6"/>
    <w:multiLevelType w:val="hybridMultilevel"/>
    <w:tmpl w:val="664CD588"/>
    <w:lvl w:ilvl="0" w:tplc="4AA4E94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86584F"/>
    <w:multiLevelType w:val="hybridMultilevel"/>
    <w:tmpl w:val="4332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FA5A59"/>
    <w:multiLevelType w:val="multilevel"/>
    <w:tmpl w:val="9BEC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AB2F54"/>
    <w:multiLevelType w:val="hybridMultilevel"/>
    <w:tmpl w:val="54909D9E"/>
    <w:lvl w:ilvl="0" w:tplc="526EE0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937725"/>
    <w:multiLevelType w:val="hybridMultilevel"/>
    <w:tmpl w:val="4CB8C0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AF28B0"/>
    <w:multiLevelType w:val="hybridMultilevel"/>
    <w:tmpl w:val="33580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19629AE"/>
    <w:multiLevelType w:val="multilevel"/>
    <w:tmpl w:val="7054C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199229C"/>
    <w:multiLevelType w:val="hybridMultilevel"/>
    <w:tmpl w:val="9DF0790A"/>
    <w:lvl w:ilvl="0" w:tplc="6BF29012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1" w15:restartNumberingAfterBreak="0">
    <w:nsid w:val="29F12AC0"/>
    <w:multiLevelType w:val="hybridMultilevel"/>
    <w:tmpl w:val="736E9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E0C27"/>
    <w:multiLevelType w:val="hybridMultilevel"/>
    <w:tmpl w:val="A230B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AF5446"/>
    <w:multiLevelType w:val="hybridMultilevel"/>
    <w:tmpl w:val="FA02A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32846D6"/>
    <w:multiLevelType w:val="hybridMultilevel"/>
    <w:tmpl w:val="4036E58C"/>
    <w:lvl w:ilvl="0" w:tplc="22EE7DB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7D5875"/>
    <w:multiLevelType w:val="hybridMultilevel"/>
    <w:tmpl w:val="B644D7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56D5838"/>
    <w:multiLevelType w:val="hybridMultilevel"/>
    <w:tmpl w:val="4BE640C0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64C5047"/>
    <w:multiLevelType w:val="hybridMultilevel"/>
    <w:tmpl w:val="5D9A6A1A"/>
    <w:lvl w:ilvl="0" w:tplc="F90CED7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3C4428"/>
    <w:multiLevelType w:val="hybridMultilevel"/>
    <w:tmpl w:val="B622D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8EA3822"/>
    <w:multiLevelType w:val="hybridMultilevel"/>
    <w:tmpl w:val="EC82F132"/>
    <w:lvl w:ilvl="0" w:tplc="CA326A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3FC51B2E"/>
    <w:multiLevelType w:val="hybridMultilevel"/>
    <w:tmpl w:val="BA06E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FE5ECB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2" w15:restartNumberingAfterBreak="0">
    <w:nsid w:val="448D0711"/>
    <w:multiLevelType w:val="hybridMultilevel"/>
    <w:tmpl w:val="53FEA5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0B04F1"/>
    <w:multiLevelType w:val="hybridMultilevel"/>
    <w:tmpl w:val="D7E2B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0A1D06"/>
    <w:multiLevelType w:val="hybridMultilevel"/>
    <w:tmpl w:val="6DD8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A155275"/>
    <w:multiLevelType w:val="hybridMultilevel"/>
    <w:tmpl w:val="31BEB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8E5CE6"/>
    <w:multiLevelType w:val="multilevel"/>
    <w:tmpl w:val="4D7E40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71471B7"/>
    <w:multiLevelType w:val="hybridMultilevel"/>
    <w:tmpl w:val="BB24FA3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7371581"/>
    <w:multiLevelType w:val="hybridMultilevel"/>
    <w:tmpl w:val="8CE0F84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59171AB3"/>
    <w:multiLevelType w:val="hybridMultilevel"/>
    <w:tmpl w:val="910C1C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C818C7"/>
    <w:multiLevelType w:val="hybridMultilevel"/>
    <w:tmpl w:val="6D8E3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CDA68BC"/>
    <w:multiLevelType w:val="hybridMultilevel"/>
    <w:tmpl w:val="BBFC5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CA4891"/>
    <w:multiLevelType w:val="hybridMultilevel"/>
    <w:tmpl w:val="18A0092E"/>
    <w:lvl w:ilvl="0" w:tplc="A6AA55C0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E6D4F1C"/>
    <w:multiLevelType w:val="hybridMultilevel"/>
    <w:tmpl w:val="5F0261D4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4" w15:restartNumberingAfterBreak="0">
    <w:nsid w:val="60FA2CB4"/>
    <w:multiLevelType w:val="hybridMultilevel"/>
    <w:tmpl w:val="DB9458A8"/>
    <w:lvl w:ilvl="0" w:tplc="A01004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E145BA"/>
    <w:multiLevelType w:val="hybridMultilevel"/>
    <w:tmpl w:val="734A4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1FA7B98"/>
    <w:multiLevelType w:val="hybridMultilevel"/>
    <w:tmpl w:val="9294A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D63425C"/>
    <w:multiLevelType w:val="multilevel"/>
    <w:tmpl w:val="EAB0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E742E5C"/>
    <w:multiLevelType w:val="hybridMultilevel"/>
    <w:tmpl w:val="6CFEE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A08658A"/>
    <w:multiLevelType w:val="hybridMultilevel"/>
    <w:tmpl w:val="D48CA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A0E3E21"/>
    <w:multiLevelType w:val="hybridMultilevel"/>
    <w:tmpl w:val="557613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AFE2ED0"/>
    <w:multiLevelType w:val="multilevel"/>
    <w:tmpl w:val="2D406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B7B6BA7"/>
    <w:multiLevelType w:val="hybridMultilevel"/>
    <w:tmpl w:val="7F764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B9318AB"/>
    <w:multiLevelType w:val="hybridMultilevel"/>
    <w:tmpl w:val="2E5A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D667D59"/>
    <w:multiLevelType w:val="multilevel"/>
    <w:tmpl w:val="1E74A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F151792"/>
    <w:multiLevelType w:val="hybridMultilevel"/>
    <w:tmpl w:val="D7DED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F7D2898"/>
    <w:multiLevelType w:val="hybridMultilevel"/>
    <w:tmpl w:val="397E267A"/>
    <w:lvl w:ilvl="0" w:tplc="64EC2A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FB75E2A"/>
    <w:multiLevelType w:val="hybridMultilevel"/>
    <w:tmpl w:val="A230BC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87834">
    <w:abstractNumId w:val="31"/>
  </w:num>
  <w:num w:numId="2" w16cid:durableId="1044447526">
    <w:abstractNumId w:val="26"/>
  </w:num>
  <w:num w:numId="3" w16cid:durableId="926579866">
    <w:abstractNumId w:val="2"/>
  </w:num>
  <w:num w:numId="4" w16cid:durableId="542644010">
    <w:abstractNumId w:val="54"/>
  </w:num>
  <w:num w:numId="5" w16cid:durableId="55518554">
    <w:abstractNumId w:val="25"/>
  </w:num>
  <w:num w:numId="6" w16cid:durableId="518660146">
    <w:abstractNumId w:val="45"/>
  </w:num>
  <w:num w:numId="7" w16cid:durableId="1999385461">
    <w:abstractNumId w:val="34"/>
  </w:num>
  <w:num w:numId="8" w16cid:durableId="1673029181">
    <w:abstractNumId w:val="48"/>
  </w:num>
  <w:num w:numId="9" w16cid:durableId="1537111238">
    <w:abstractNumId w:val="18"/>
  </w:num>
  <w:num w:numId="10" w16cid:durableId="162555349">
    <w:abstractNumId w:val="15"/>
  </w:num>
  <w:num w:numId="11" w16cid:durableId="1194735928">
    <w:abstractNumId w:val="38"/>
  </w:num>
  <w:num w:numId="12" w16cid:durableId="1219633274">
    <w:abstractNumId w:val="22"/>
  </w:num>
  <w:num w:numId="13" w16cid:durableId="213123288">
    <w:abstractNumId w:val="8"/>
  </w:num>
  <w:num w:numId="14" w16cid:durableId="1095511993">
    <w:abstractNumId w:val="57"/>
  </w:num>
  <w:num w:numId="15" w16cid:durableId="2075201609">
    <w:abstractNumId w:val="7"/>
  </w:num>
  <w:num w:numId="16" w16cid:durableId="482625749">
    <w:abstractNumId w:val="41"/>
  </w:num>
  <w:num w:numId="17" w16cid:durableId="1110707861">
    <w:abstractNumId w:val="12"/>
  </w:num>
  <w:num w:numId="18" w16cid:durableId="1289363331">
    <w:abstractNumId w:val="44"/>
  </w:num>
  <w:num w:numId="19" w16cid:durableId="783692776">
    <w:abstractNumId w:val="13"/>
  </w:num>
  <w:num w:numId="20" w16cid:durableId="648286902">
    <w:abstractNumId w:val="0"/>
  </w:num>
  <w:num w:numId="21" w16cid:durableId="259918458">
    <w:abstractNumId w:val="51"/>
  </w:num>
  <w:num w:numId="22" w16cid:durableId="771969869">
    <w:abstractNumId w:val="55"/>
  </w:num>
  <w:num w:numId="23" w16cid:durableId="1368676455">
    <w:abstractNumId w:val="37"/>
  </w:num>
  <w:num w:numId="24" w16cid:durableId="1110976719">
    <w:abstractNumId w:val="40"/>
  </w:num>
  <w:num w:numId="25" w16cid:durableId="1995185734">
    <w:abstractNumId w:val="21"/>
  </w:num>
  <w:num w:numId="26" w16cid:durableId="1609894825">
    <w:abstractNumId w:val="4"/>
  </w:num>
  <w:num w:numId="27" w16cid:durableId="2009366049">
    <w:abstractNumId w:val="10"/>
  </w:num>
  <w:num w:numId="28" w16cid:durableId="1612517619">
    <w:abstractNumId w:val="53"/>
  </w:num>
  <w:num w:numId="29" w16cid:durableId="1573927610">
    <w:abstractNumId w:val="47"/>
  </w:num>
  <w:num w:numId="30" w16cid:durableId="1862161122">
    <w:abstractNumId w:val="56"/>
  </w:num>
  <w:num w:numId="31" w16cid:durableId="1470509959">
    <w:abstractNumId w:val="23"/>
  </w:num>
  <w:num w:numId="32" w16cid:durableId="444934199">
    <w:abstractNumId w:val="50"/>
  </w:num>
  <w:num w:numId="33" w16cid:durableId="261303457">
    <w:abstractNumId w:val="42"/>
  </w:num>
  <w:num w:numId="34" w16cid:durableId="1589466086">
    <w:abstractNumId w:val="29"/>
  </w:num>
  <w:num w:numId="35" w16cid:durableId="152720672">
    <w:abstractNumId w:val="3"/>
  </w:num>
  <w:num w:numId="36" w16cid:durableId="1120613082">
    <w:abstractNumId w:val="1"/>
  </w:num>
  <w:num w:numId="37" w16cid:durableId="1224680163">
    <w:abstractNumId w:val="14"/>
  </w:num>
  <w:num w:numId="38" w16cid:durableId="1426606950">
    <w:abstractNumId w:val="43"/>
  </w:num>
  <w:num w:numId="39" w16cid:durableId="1610970673">
    <w:abstractNumId w:val="6"/>
  </w:num>
  <w:num w:numId="40" w16cid:durableId="853155985">
    <w:abstractNumId w:val="16"/>
  </w:num>
  <w:num w:numId="41" w16cid:durableId="302925684">
    <w:abstractNumId w:val="49"/>
  </w:num>
  <w:num w:numId="42" w16cid:durableId="1010063002">
    <w:abstractNumId w:val="9"/>
  </w:num>
  <w:num w:numId="43" w16cid:durableId="1796675666">
    <w:abstractNumId w:val="20"/>
  </w:num>
  <w:num w:numId="44" w16cid:durableId="900018276">
    <w:abstractNumId w:val="17"/>
  </w:num>
  <w:num w:numId="45" w16cid:durableId="1520386864">
    <w:abstractNumId w:val="27"/>
  </w:num>
  <w:num w:numId="46" w16cid:durableId="1548950237">
    <w:abstractNumId w:val="19"/>
  </w:num>
  <w:num w:numId="47" w16cid:durableId="1329215864">
    <w:abstractNumId w:val="46"/>
  </w:num>
  <w:num w:numId="48" w16cid:durableId="1313480968">
    <w:abstractNumId w:val="36"/>
  </w:num>
  <w:num w:numId="49" w16cid:durableId="1118336031">
    <w:abstractNumId w:val="32"/>
  </w:num>
  <w:num w:numId="50" w16cid:durableId="1462917695">
    <w:abstractNumId w:val="33"/>
  </w:num>
  <w:num w:numId="51" w16cid:durableId="988486691">
    <w:abstractNumId w:val="11"/>
  </w:num>
  <w:num w:numId="52" w16cid:durableId="1380008434">
    <w:abstractNumId w:val="24"/>
  </w:num>
  <w:num w:numId="53" w16cid:durableId="765074231">
    <w:abstractNumId w:val="52"/>
  </w:num>
  <w:num w:numId="54" w16cid:durableId="725758312">
    <w:abstractNumId w:val="35"/>
  </w:num>
  <w:num w:numId="55" w16cid:durableId="1054816201">
    <w:abstractNumId w:val="39"/>
  </w:num>
  <w:num w:numId="56" w16cid:durableId="1983804666">
    <w:abstractNumId w:val="28"/>
  </w:num>
  <w:num w:numId="57" w16cid:durableId="1426800014">
    <w:abstractNumId w:val="5"/>
  </w:num>
  <w:num w:numId="58" w16cid:durableId="269514157">
    <w:abstractNumId w:val="3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BBB"/>
    <w:rsid w:val="0000060F"/>
    <w:rsid w:val="00000CFD"/>
    <w:rsid w:val="0000102B"/>
    <w:rsid w:val="00001691"/>
    <w:rsid w:val="00001763"/>
    <w:rsid w:val="00001AF0"/>
    <w:rsid w:val="00002075"/>
    <w:rsid w:val="0000302D"/>
    <w:rsid w:val="000053AE"/>
    <w:rsid w:val="0000628A"/>
    <w:rsid w:val="000062A8"/>
    <w:rsid w:val="0001029A"/>
    <w:rsid w:val="000104FA"/>
    <w:rsid w:val="00010FFD"/>
    <w:rsid w:val="000110B2"/>
    <w:rsid w:val="00011539"/>
    <w:rsid w:val="0001155C"/>
    <w:rsid w:val="0001235F"/>
    <w:rsid w:val="00012652"/>
    <w:rsid w:val="00013556"/>
    <w:rsid w:val="00013800"/>
    <w:rsid w:val="0001439A"/>
    <w:rsid w:val="00014647"/>
    <w:rsid w:val="00014D70"/>
    <w:rsid w:val="00015035"/>
    <w:rsid w:val="00015C6D"/>
    <w:rsid w:val="00017996"/>
    <w:rsid w:val="0002118F"/>
    <w:rsid w:val="00021891"/>
    <w:rsid w:val="000222E1"/>
    <w:rsid w:val="0002253C"/>
    <w:rsid w:val="00022ACB"/>
    <w:rsid w:val="00023F7C"/>
    <w:rsid w:val="000241EC"/>
    <w:rsid w:val="000248A8"/>
    <w:rsid w:val="00025E35"/>
    <w:rsid w:val="00025FEC"/>
    <w:rsid w:val="00026021"/>
    <w:rsid w:val="00026BD0"/>
    <w:rsid w:val="00026BD8"/>
    <w:rsid w:val="000270D9"/>
    <w:rsid w:val="00027E78"/>
    <w:rsid w:val="000303D5"/>
    <w:rsid w:val="0003043D"/>
    <w:rsid w:val="00030854"/>
    <w:rsid w:val="000309EF"/>
    <w:rsid w:val="00031015"/>
    <w:rsid w:val="000313D2"/>
    <w:rsid w:val="00031C56"/>
    <w:rsid w:val="000324EF"/>
    <w:rsid w:val="000325AB"/>
    <w:rsid w:val="00032E47"/>
    <w:rsid w:val="00032E74"/>
    <w:rsid w:val="00033891"/>
    <w:rsid w:val="00033ACD"/>
    <w:rsid w:val="00033E01"/>
    <w:rsid w:val="0003423B"/>
    <w:rsid w:val="00034460"/>
    <w:rsid w:val="00034A86"/>
    <w:rsid w:val="00035BA6"/>
    <w:rsid w:val="0003627F"/>
    <w:rsid w:val="00036996"/>
    <w:rsid w:val="00042C4A"/>
    <w:rsid w:val="000435B4"/>
    <w:rsid w:val="000438C8"/>
    <w:rsid w:val="00043F0F"/>
    <w:rsid w:val="00043FC3"/>
    <w:rsid w:val="0004529B"/>
    <w:rsid w:val="00046865"/>
    <w:rsid w:val="00046E53"/>
    <w:rsid w:val="000478A9"/>
    <w:rsid w:val="00047946"/>
    <w:rsid w:val="00047CE8"/>
    <w:rsid w:val="000505DA"/>
    <w:rsid w:val="00050909"/>
    <w:rsid w:val="0005126F"/>
    <w:rsid w:val="00052407"/>
    <w:rsid w:val="00052796"/>
    <w:rsid w:val="00052805"/>
    <w:rsid w:val="00052DC8"/>
    <w:rsid w:val="00052F4B"/>
    <w:rsid w:val="000532DB"/>
    <w:rsid w:val="000537C4"/>
    <w:rsid w:val="000547E3"/>
    <w:rsid w:val="00054ADD"/>
    <w:rsid w:val="00055427"/>
    <w:rsid w:val="000559BE"/>
    <w:rsid w:val="00056411"/>
    <w:rsid w:val="0005716B"/>
    <w:rsid w:val="00057BF5"/>
    <w:rsid w:val="00057D8A"/>
    <w:rsid w:val="000623B7"/>
    <w:rsid w:val="000647CD"/>
    <w:rsid w:val="00064F7B"/>
    <w:rsid w:val="00065339"/>
    <w:rsid w:val="000669A3"/>
    <w:rsid w:val="00066A3B"/>
    <w:rsid w:val="000670D8"/>
    <w:rsid w:val="000673C6"/>
    <w:rsid w:val="00067969"/>
    <w:rsid w:val="0007065E"/>
    <w:rsid w:val="00070A88"/>
    <w:rsid w:val="000713CB"/>
    <w:rsid w:val="000715B4"/>
    <w:rsid w:val="000718EB"/>
    <w:rsid w:val="00072165"/>
    <w:rsid w:val="00072AA1"/>
    <w:rsid w:val="00073300"/>
    <w:rsid w:val="000739E4"/>
    <w:rsid w:val="00074048"/>
    <w:rsid w:val="00074440"/>
    <w:rsid w:val="000744EC"/>
    <w:rsid w:val="00074B1F"/>
    <w:rsid w:val="000751C0"/>
    <w:rsid w:val="000756F5"/>
    <w:rsid w:val="00075C5C"/>
    <w:rsid w:val="00075CCA"/>
    <w:rsid w:val="00076148"/>
    <w:rsid w:val="000805F0"/>
    <w:rsid w:val="000809B3"/>
    <w:rsid w:val="00080A44"/>
    <w:rsid w:val="00080B4E"/>
    <w:rsid w:val="00081750"/>
    <w:rsid w:val="00081B21"/>
    <w:rsid w:val="00082A72"/>
    <w:rsid w:val="00083A2A"/>
    <w:rsid w:val="00083FF3"/>
    <w:rsid w:val="000842E3"/>
    <w:rsid w:val="00084418"/>
    <w:rsid w:val="000844A3"/>
    <w:rsid w:val="000844DE"/>
    <w:rsid w:val="00084703"/>
    <w:rsid w:val="000849FC"/>
    <w:rsid w:val="00086065"/>
    <w:rsid w:val="0008647E"/>
    <w:rsid w:val="00086715"/>
    <w:rsid w:val="00087196"/>
    <w:rsid w:val="000871A9"/>
    <w:rsid w:val="00087902"/>
    <w:rsid w:val="00087B48"/>
    <w:rsid w:val="00087F70"/>
    <w:rsid w:val="0009049A"/>
    <w:rsid w:val="000906FB"/>
    <w:rsid w:val="000918C3"/>
    <w:rsid w:val="000928EF"/>
    <w:rsid w:val="00092B85"/>
    <w:rsid w:val="00094CC1"/>
    <w:rsid w:val="00094CE9"/>
    <w:rsid w:val="000951BA"/>
    <w:rsid w:val="000956BB"/>
    <w:rsid w:val="000960BC"/>
    <w:rsid w:val="000961A2"/>
    <w:rsid w:val="00096EE4"/>
    <w:rsid w:val="00097133"/>
    <w:rsid w:val="0009743A"/>
    <w:rsid w:val="000A066E"/>
    <w:rsid w:val="000A07DB"/>
    <w:rsid w:val="000A13BB"/>
    <w:rsid w:val="000A2114"/>
    <w:rsid w:val="000A237F"/>
    <w:rsid w:val="000A23DA"/>
    <w:rsid w:val="000A292B"/>
    <w:rsid w:val="000A299C"/>
    <w:rsid w:val="000A33B7"/>
    <w:rsid w:val="000A3917"/>
    <w:rsid w:val="000A395B"/>
    <w:rsid w:val="000A3CE8"/>
    <w:rsid w:val="000A50A9"/>
    <w:rsid w:val="000A586B"/>
    <w:rsid w:val="000A5DB5"/>
    <w:rsid w:val="000A7100"/>
    <w:rsid w:val="000B1364"/>
    <w:rsid w:val="000B24A4"/>
    <w:rsid w:val="000B33E9"/>
    <w:rsid w:val="000B4012"/>
    <w:rsid w:val="000B4AF5"/>
    <w:rsid w:val="000B5A4B"/>
    <w:rsid w:val="000B7A4C"/>
    <w:rsid w:val="000C0584"/>
    <w:rsid w:val="000C0AB3"/>
    <w:rsid w:val="000C0B55"/>
    <w:rsid w:val="000C180D"/>
    <w:rsid w:val="000C18B4"/>
    <w:rsid w:val="000C2087"/>
    <w:rsid w:val="000C2BAA"/>
    <w:rsid w:val="000C2C84"/>
    <w:rsid w:val="000C3CCF"/>
    <w:rsid w:val="000C47BB"/>
    <w:rsid w:val="000C4BBB"/>
    <w:rsid w:val="000C5D9E"/>
    <w:rsid w:val="000C6A70"/>
    <w:rsid w:val="000C7743"/>
    <w:rsid w:val="000C7FB4"/>
    <w:rsid w:val="000C7FF3"/>
    <w:rsid w:val="000D1115"/>
    <w:rsid w:val="000D1C69"/>
    <w:rsid w:val="000D210C"/>
    <w:rsid w:val="000D27FA"/>
    <w:rsid w:val="000D345E"/>
    <w:rsid w:val="000D4035"/>
    <w:rsid w:val="000D536A"/>
    <w:rsid w:val="000D5F41"/>
    <w:rsid w:val="000D681F"/>
    <w:rsid w:val="000D7D4D"/>
    <w:rsid w:val="000D7F42"/>
    <w:rsid w:val="000E0489"/>
    <w:rsid w:val="000E0D67"/>
    <w:rsid w:val="000E2EDD"/>
    <w:rsid w:val="000E36E7"/>
    <w:rsid w:val="000E3A4A"/>
    <w:rsid w:val="000E3B51"/>
    <w:rsid w:val="000E3F11"/>
    <w:rsid w:val="000E48D9"/>
    <w:rsid w:val="000E4A0E"/>
    <w:rsid w:val="000E5324"/>
    <w:rsid w:val="000E5850"/>
    <w:rsid w:val="000E5AF1"/>
    <w:rsid w:val="000E699B"/>
    <w:rsid w:val="000E7003"/>
    <w:rsid w:val="000E71B7"/>
    <w:rsid w:val="000E7715"/>
    <w:rsid w:val="000E796C"/>
    <w:rsid w:val="000E7FB5"/>
    <w:rsid w:val="000F023F"/>
    <w:rsid w:val="000F04B7"/>
    <w:rsid w:val="000F0F44"/>
    <w:rsid w:val="000F0F8A"/>
    <w:rsid w:val="000F1146"/>
    <w:rsid w:val="000F180C"/>
    <w:rsid w:val="000F19DC"/>
    <w:rsid w:val="000F1A8A"/>
    <w:rsid w:val="000F2215"/>
    <w:rsid w:val="000F2A72"/>
    <w:rsid w:val="000F2CE9"/>
    <w:rsid w:val="000F33AE"/>
    <w:rsid w:val="000F369C"/>
    <w:rsid w:val="000F39F4"/>
    <w:rsid w:val="000F3B0A"/>
    <w:rsid w:val="000F4258"/>
    <w:rsid w:val="000F4801"/>
    <w:rsid w:val="000F5A86"/>
    <w:rsid w:val="000F60E7"/>
    <w:rsid w:val="000F70D7"/>
    <w:rsid w:val="000F7A52"/>
    <w:rsid w:val="000F7D22"/>
    <w:rsid w:val="00101984"/>
    <w:rsid w:val="00101AFE"/>
    <w:rsid w:val="00101C33"/>
    <w:rsid w:val="00101E78"/>
    <w:rsid w:val="00101F45"/>
    <w:rsid w:val="001021D4"/>
    <w:rsid w:val="00102460"/>
    <w:rsid w:val="00102DDD"/>
    <w:rsid w:val="001036D6"/>
    <w:rsid w:val="00103BBD"/>
    <w:rsid w:val="00105155"/>
    <w:rsid w:val="00105DB2"/>
    <w:rsid w:val="00105E72"/>
    <w:rsid w:val="00106ADB"/>
    <w:rsid w:val="00107DC4"/>
    <w:rsid w:val="0011030F"/>
    <w:rsid w:val="00110F2C"/>
    <w:rsid w:val="00111164"/>
    <w:rsid w:val="001115EA"/>
    <w:rsid w:val="00112F18"/>
    <w:rsid w:val="001134FB"/>
    <w:rsid w:val="001137E4"/>
    <w:rsid w:val="00113D94"/>
    <w:rsid w:val="001140D1"/>
    <w:rsid w:val="0011437B"/>
    <w:rsid w:val="001155F9"/>
    <w:rsid w:val="0011589F"/>
    <w:rsid w:val="00115B66"/>
    <w:rsid w:val="00115FD4"/>
    <w:rsid w:val="00116E0E"/>
    <w:rsid w:val="00120E2C"/>
    <w:rsid w:val="00120E42"/>
    <w:rsid w:val="001211F0"/>
    <w:rsid w:val="0012135C"/>
    <w:rsid w:val="001217AB"/>
    <w:rsid w:val="00122596"/>
    <w:rsid w:val="001234BD"/>
    <w:rsid w:val="0012360F"/>
    <w:rsid w:val="001239B1"/>
    <w:rsid w:val="00123D0C"/>
    <w:rsid w:val="001247D6"/>
    <w:rsid w:val="00125379"/>
    <w:rsid w:val="00125DF8"/>
    <w:rsid w:val="00126137"/>
    <w:rsid w:val="001265E5"/>
    <w:rsid w:val="00126DFB"/>
    <w:rsid w:val="00127309"/>
    <w:rsid w:val="00127493"/>
    <w:rsid w:val="00127545"/>
    <w:rsid w:val="00127CE9"/>
    <w:rsid w:val="001308C6"/>
    <w:rsid w:val="00131068"/>
    <w:rsid w:val="001321AB"/>
    <w:rsid w:val="00132F8E"/>
    <w:rsid w:val="0013349E"/>
    <w:rsid w:val="00133986"/>
    <w:rsid w:val="00133A06"/>
    <w:rsid w:val="001343A7"/>
    <w:rsid w:val="00134E2C"/>
    <w:rsid w:val="001358DA"/>
    <w:rsid w:val="00135A8D"/>
    <w:rsid w:val="00136317"/>
    <w:rsid w:val="001374F8"/>
    <w:rsid w:val="001379CD"/>
    <w:rsid w:val="00137DC0"/>
    <w:rsid w:val="00140397"/>
    <w:rsid w:val="00140452"/>
    <w:rsid w:val="00140D71"/>
    <w:rsid w:val="00141F41"/>
    <w:rsid w:val="00142846"/>
    <w:rsid w:val="00142DE1"/>
    <w:rsid w:val="00143D2C"/>
    <w:rsid w:val="001446B9"/>
    <w:rsid w:val="00144986"/>
    <w:rsid w:val="00145CCE"/>
    <w:rsid w:val="00145FC7"/>
    <w:rsid w:val="00146105"/>
    <w:rsid w:val="00146A30"/>
    <w:rsid w:val="001471D3"/>
    <w:rsid w:val="00147D7E"/>
    <w:rsid w:val="00150547"/>
    <w:rsid w:val="00150D56"/>
    <w:rsid w:val="001513F2"/>
    <w:rsid w:val="001519AE"/>
    <w:rsid w:val="001528C6"/>
    <w:rsid w:val="00153C34"/>
    <w:rsid w:val="001556AA"/>
    <w:rsid w:val="00155EB5"/>
    <w:rsid w:val="00156012"/>
    <w:rsid w:val="0015663D"/>
    <w:rsid w:val="00157BF5"/>
    <w:rsid w:val="0016044F"/>
    <w:rsid w:val="001608FB"/>
    <w:rsid w:val="001611A7"/>
    <w:rsid w:val="001619E5"/>
    <w:rsid w:val="00161DD3"/>
    <w:rsid w:val="00161E2B"/>
    <w:rsid w:val="00162EC2"/>
    <w:rsid w:val="00162F34"/>
    <w:rsid w:val="00163303"/>
    <w:rsid w:val="00163A94"/>
    <w:rsid w:val="00163B8A"/>
    <w:rsid w:val="0016520B"/>
    <w:rsid w:val="00165A9F"/>
    <w:rsid w:val="001661D7"/>
    <w:rsid w:val="0016752A"/>
    <w:rsid w:val="0016781A"/>
    <w:rsid w:val="001704EA"/>
    <w:rsid w:val="00170AF3"/>
    <w:rsid w:val="00170CF1"/>
    <w:rsid w:val="0017153D"/>
    <w:rsid w:val="00171B85"/>
    <w:rsid w:val="001728E8"/>
    <w:rsid w:val="001757ED"/>
    <w:rsid w:val="00175948"/>
    <w:rsid w:val="00177545"/>
    <w:rsid w:val="001778B8"/>
    <w:rsid w:val="00177DC7"/>
    <w:rsid w:val="00177FCC"/>
    <w:rsid w:val="001802BF"/>
    <w:rsid w:val="00182417"/>
    <w:rsid w:val="00182C4F"/>
    <w:rsid w:val="00182CB4"/>
    <w:rsid w:val="0018500A"/>
    <w:rsid w:val="00185308"/>
    <w:rsid w:val="00185321"/>
    <w:rsid w:val="00186648"/>
    <w:rsid w:val="00186AD7"/>
    <w:rsid w:val="00190816"/>
    <w:rsid w:val="00190971"/>
    <w:rsid w:val="00190EF9"/>
    <w:rsid w:val="00191263"/>
    <w:rsid w:val="00191E5A"/>
    <w:rsid w:val="00191FB8"/>
    <w:rsid w:val="001922DF"/>
    <w:rsid w:val="0019296B"/>
    <w:rsid w:val="001934BC"/>
    <w:rsid w:val="0019352B"/>
    <w:rsid w:val="00193773"/>
    <w:rsid w:val="00193B10"/>
    <w:rsid w:val="00193C90"/>
    <w:rsid w:val="00193FB3"/>
    <w:rsid w:val="001941C6"/>
    <w:rsid w:val="00194ADD"/>
    <w:rsid w:val="00195947"/>
    <w:rsid w:val="00196028"/>
    <w:rsid w:val="00196BF7"/>
    <w:rsid w:val="00197421"/>
    <w:rsid w:val="00197581"/>
    <w:rsid w:val="00197B1E"/>
    <w:rsid w:val="001A04C5"/>
    <w:rsid w:val="001A0D60"/>
    <w:rsid w:val="001A1354"/>
    <w:rsid w:val="001A1417"/>
    <w:rsid w:val="001A155D"/>
    <w:rsid w:val="001A2324"/>
    <w:rsid w:val="001A2425"/>
    <w:rsid w:val="001A460F"/>
    <w:rsid w:val="001A5174"/>
    <w:rsid w:val="001A522D"/>
    <w:rsid w:val="001A59F3"/>
    <w:rsid w:val="001A5BDF"/>
    <w:rsid w:val="001A63CB"/>
    <w:rsid w:val="001A660D"/>
    <w:rsid w:val="001A698F"/>
    <w:rsid w:val="001A724F"/>
    <w:rsid w:val="001A7263"/>
    <w:rsid w:val="001A7FDA"/>
    <w:rsid w:val="001B0B52"/>
    <w:rsid w:val="001B1836"/>
    <w:rsid w:val="001B2303"/>
    <w:rsid w:val="001B2DFB"/>
    <w:rsid w:val="001B2E27"/>
    <w:rsid w:val="001B2ED2"/>
    <w:rsid w:val="001B2F01"/>
    <w:rsid w:val="001B3280"/>
    <w:rsid w:val="001B3E80"/>
    <w:rsid w:val="001B489E"/>
    <w:rsid w:val="001B4DF2"/>
    <w:rsid w:val="001B5748"/>
    <w:rsid w:val="001B5D36"/>
    <w:rsid w:val="001B5E28"/>
    <w:rsid w:val="001B63B7"/>
    <w:rsid w:val="001B6AA4"/>
    <w:rsid w:val="001B6E09"/>
    <w:rsid w:val="001B7B39"/>
    <w:rsid w:val="001C068C"/>
    <w:rsid w:val="001C0863"/>
    <w:rsid w:val="001C0933"/>
    <w:rsid w:val="001C0F1C"/>
    <w:rsid w:val="001C1C43"/>
    <w:rsid w:val="001C36A5"/>
    <w:rsid w:val="001C3A7D"/>
    <w:rsid w:val="001C4311"/>
    <w:rsid w:val="001C4315"/>
    <w:rsid w:val="001C4612"/>
    <w:rsid w:val="001C4F43"/>
    <w:rsid w:val="001C5134"/>
    <w:rsid w:val="001C5C2C"/>
    <w:rsid w:val="001C68AE"/>
    <w:rsid w:val="001C6995"/>
    <w:rsid w:val="001C6DBA"/>
    <w:rsid w:val="001C72CB"/>
    <w:rsid w:val="001C7C36"/>
    <w:rsid w:val="001D0F29"/>
    <w:rsid w:val="001D111D"/>
    <w:rsid w:val="001D12CF"/>
    <w:rsid w:val="001D151A"/>
    <w:rsid w:val="001D16E0"/>
    <w:rsid w:val="001D2641"/>
    <w:rsid w:val="001D2A8B"/>
    <w:rsid w:val="001D2B30"/>
    <w:rsid w:val="001D309B"/>
    <w:rsid w:val="001D31DB"/>
    <w:rsid w:val="001D48FE"/>
    <w:rsid w:val="001D4FFF"/>
    <w:rsid w:val="001D50E4"/>
    <w:rsid w:val="001D51CE"/>
    <w:rsid w:val="001D51D8"/>
    <w:rsid w:val="001D5333"/>
    <w:rsid w:val="001D6039"/>
    <w:rsid w:val="001D607E"/>
    <w:rsid w:val="001D6612"/>
    <w:rsid w:val="001D6876"/>
    <w:rsid w:val="001D71E2"/>
    <w:rsid w:val="001E073A"/>
    <w:rsid w:val="001E08F0"/>
    <w:rsid w:val="001E0941"/>
    <w:rsid w:val="001E1074"/>
    <w:rsid w:val="001E14DB"/>
    <w:rsid w:val="001E152E"/>
    <w:rsid w:val="001E1661"/>
    <w:rsid w:val="001E1DAA"/>
    <w:rsid w:val="001E20C5"/>
    <w:rsid w:val="001E2396"/>
    <w:rsid w:val="001E26E6"/>
    <w:rsid w:val="001E5370"/>
    <w:rsid w:val="001E5B0F"/>
    <w:rsid w:val="001E5CFE"/>
    <w:rsid w:val="001E5D24"/>
    <w:rsid w:val="001E5D69"/>
    <w:rsid w:val="001E683F"/>
    <w:rsid w:val="001E6C19"/>
    <w:rsid w:val="001F01F3"/>
    <w:rsid w:val="001F118A"/>
    <w:rsid w:val="001F27C4"/>
    <w:rsid w:val="001F28EF"/>
    <w:rsid w:val="001F2A55"/>
    <w:rsid w:val="001F3F1E"/>
    <w:rsid w:val="001F4304"/>
    <w:rsid w:val="001F44A9"/>
    <w:rsid w:val="001F4511"/>
    <w:rsid w:val="001F4654"/>
    <w:rsid w:val="001F482B"/>
    <w:rsid w:val="001F540D"/>
    <w:rsid w:val="001F5462"/>
    <w:rsid w:val="001F5FCA"/>
    <w:rsid w:val="001F602F"/>
    <w:rsid w:val="001F676E"/>
    <w:rsid w:val="001F6FFA"/>
    <w:rsid w:val="001F7C20"/>
    <w:rsid w:val="001F7CF9"/>
    <w:rsid w:val="001F7F34"/>
    <w:rsid w:val="001F7F6A"/>
    <w:rsid w:val="001F7FBC"/>
    <w:rsid w:val="002002A3"/>
    <w:rsid w:val="0020051F"/>
    <w:rsid w:val="00200AD2"/>
    <w:rsid w:val="00200C06"/>
    <w:rsid w:val="00200DAF"/>
    <w:rsid w:val="00201539"/>
    <w:rsid w:val="0020204B"/>
    <w:rsid w:val="00202216"/>
    <w:rsid w:val="0020282E"/>
    <w:rsid w:val="00202A0F"/>
    <w:rsid w:val="002031F7"/>
    <w:rsid w:val="002034FD"/>
    <w:rsid w:val="002037EA"/>
    <w:rsid w:val="0020395F"/>
    <w:rsid w:val="002040C4"/>
    <w:rsid w:val="00204904"/>
    <w:rsid w:val="00204A88"/>
    <w:rsid w:val="00205146"/>
    <w:rsid w:val="00205CA6"/>
    <w:rsid w:val="00206549"/>
    <w:rsid w:val="00206CAC"/>
    <w:rsid w:val="00207479"/>
    <w:rsid w:val="00210D26"/>
    <w:rsid w:val="00211F6D"/>
    <w:rsid w:val="002120FA"/>
    <w:rsid w:val="002126E0"/>
    <w:rsid w:val="00212777"/>
    <w:rsid w:val="00212D63"/>
    <w:rsid w:val="00212DC4"/>
    <w:rsid w:val="00213721"/>
    <w:rsid w:val="00213934"/>
    <w:rsid w:val="00214085"/>
    <w:rsid w:val="00214C59"/>
    <w:rsid w:val="002156CA"/>
    <w:rsid w:val="00215719"/>
    <w:rsid w:val="00215B31"/>
    <w:rsid w:val="002161EB"/>
    <w:rsid w:val="0021630F"/>
    <w:rsid w:val="00216E02"/>
    <w:rsid w:val="002172BB"/>
    <w:rsid w:val="00217427"/>
    <w:rsid w:val="0021753C"/>
    <w:rsid w:val="00220737"/>
    <w:rsid w:val="00220B4B"/>
    <w:rsid w:val="002214C3"/>
    <w:rsid w:val="002216DB"/>
    <w:rsid w:val="0022220F"/>
    <w:rsid w:val="002222BC"/>
    <w:rsid w:val="00222633"/>
    <w:rsid w:val="0022356C"/>
    <w:rsid w:val="0022378F"/>
    <w:rsid w:val="00223DFC"/>
    <w:rsid w:val="00223F7B"/>
    <w:rsid w:val="0022401F"/>
    <w:rsid w:val="0022441F"/>
    <w:rsid w:val="00224CE4"/>
    <w:rsid w:val="00224D94"/>
    <w:rsid w:val="002255EB"/>
    <w:rsid w:val="00225EA9"/>
    <w:rsid w:val="00226608"/>
    <w:rsid w:val="00226621"/>
    <w:rsid w:val="00227E34"/>
    <w:rsid w:val="00230F91"/>
    <w:rsid w:val="0023127C"/>
    <w:rsid w:val="00231DC8"/>
    <w:rsid w:val="002320DC"/>
    <w:rsid w:val="002327BF"/>
    <w:rsid w:val="00233779"/>
    <w:rsid w:val="0023403B"/>
    <w:rsid w:val="0023467E"/>
    <w:rsid w:val="00235964"/>
    <w:rsid w:val="0023698A"/>
    <w:rsid w:val="00237A2A"/>
    <w:rsid w:val="00237CA6"/>
    <w:rsid w:val="00240023"/>
    <w:rsid w:val="002400B2"/>
    <w:rsid w:val="002406E7"/>
    <w:rsid w:val="00240EC4"/>
    <w:rsid w:val="0024167B"/>
    <w:rsid w:val="00241BEF"/>
    <w:rsid w:val="002426E1"/>
    <w:rsid w:val="002426F5"/>
    <w:rsid w:val="00242E90"/>
    <w:rsid w:val="00242F71"/>
    <w:rsid w:val="0024372D"/>
    <w:rsid w:val="00243B3E"/>
    <w:rsid w:val="00245AE7"/>
    <w:rsid w:val="00245D5C"/>
    <w:rsid w:val="00245EE0"/>
    <w:rsid w:val="00247B9C"/>
    <w:rsid w:val="00247F88"/>
    <w:rsid w:val="0025001D"/>
    <w:rsid w:val="00250047"/>
    <w:rsid w:val="00250102"/>
    <w:rsid w:val="00251315"/>
    <w:rsid w:val="0025223D"/>
    <w:rsid w:val="002528EA"/>
    <w:rsid w:val="00252AB4"/>
    <w:rsid w:val="00252D98"/>
    <w:rsid w:val="00252E67"/>
    <w:rsid w:val="00252FEA"/>
    <w:rsid w:val="002533AF"/>
    <w:rsid w:val="00253956"/>
    <w:rsid w:val="00254736"/>
    <w:rsid w:val="002549B8"/>
    <w:rsid w:val="002549F0"/>
    <w:rsid w:val="00254F86"/>
    <w:rsid w:val="002559E4"/>
    <w:rsid w:val="00255D8E"/>
    <w:rsid w:val="00256450"/>
    <w:rsid w:val="00256C34"/>
    <w:rsid w:val="002575A2"/>
    <w:rsid w:val="00257965"/>
    <w:rsid w:val="00257A11"/>
    <w:rsid w:val="00260A30"/>
    <w:rsid w:val="00260CA2"/>
    <w:rsid w:val="00262A14"/>
    <w:rsid w:val="002633B6"/>
    <w:rsid w:val="00263561"/>
    <w:rsid w:val="00263A00"/>
    <w:rsid w:val="00263EF4"/>
    <w:rsid w:val="00264707"/>
    <w:rsid w:val="002650F3"/>
    <w:rsid w:val="002651D3"/>
    <w:rsid w:val="002651ED"/>
    <w:rsid w:val="00265311"/>
    <w:rsid w:val="002668BC"/>
    <w:rsid w:val="00267733"/>
    <w:rsid w:val="0026792C"/>
    <w:rsid w:val="00267ABA"/>
    <w:rsid w:val="00270426"/>
    <w:rsid w:val="00270816"/>
    <w:rsid w:val="002710DF"/>
    <w:rsid w:val="002714C0"/>
    <w:rsid w:val="002714F8"/>
    <w:rsid w:val="002716FB"/>
    <w:rsid w:val="00271CFD"/>
    <w:rsid w:val="0027241E"/>
    <w:rsid w:val="00273644"/>
    <w:rsid w:val="00273724"/>
    <w:rsid w:val="0027411E"/>
    <w:rsid w:val="0027521D"/>
    <w:rsid w:val="00275312"/>
    <w:rsid w:val="0027573D"/>
    <w:rsid w:val="00275AA1"/>
    <w:rsid w:val="0027613B"/>
    <w:rsid w:val="00276F2D"/>
    <w:rsid w:val="00277B67"/>
    <w:rsid w:val="0028027D"/>
    <w:rsid w:val="002807F1"/>
    <w:rsid w:val="00280C51"/>
    <w:rsid w:val="00281219"/>
    <w:rsid w:val="00281474"/>
    <w:rsid w:val="002817EE"/>
    <w:rsid w:val="00281D77"/>
    <w:rsid w:val="0028273D"/>
    <w:rsid w:val="00282EB9"/>
    <w:rsid w:val="002841A4"/>
    <w:rsid w:val="002850C0"/>
    <w:rsid w:val="00285989"/>
    <w:rsid w:val="00285C91"/>
    <w:rsid w:val="002862FD"/>
    <w:rsid w:val="002864FD"/>
    <w:rsid w:val="002869BF"/>
    <w:rsid w:val="00286D3A"/>
    <w:rsid w:val="0028735B"/>
    <w:rsid w:val="002877C8"/>
    <w:rsid w:val="00287C4F"/>
    <w:rsid w:val="00291007"/>
    <w:rsid w:val="00291657"/>
    <w:rsid w:val="00291875"/>
    <w:rsid w:val="00291887"/>
    <w:rsid w:val="00292104"/>
    <w:rsid w:val="002928C0"/>
    <w:rsid w:val="00293318"/>
    <w:rsid w:val="002942F6"/>
    <w:rsid w:val="002943E6"/>
    <w:rsid w:val="002944B5"/>
    <w:rsid w:val="0029489C"/>
    <w:rsid w:val="002949A5"/>
    <w:rsid w:val="00295C36"/>
    <w:rsid w:val="00296980"/>
    <w:rsid w:val="00296FB3"/>
    <w:rsid w:val="00297381"/>
    <w:rsid w:val="002A0B46"/>
    <w:rsid w:val="002A0C33"/>
    <w:rsid w:val="002A0E9B"/>
    <w:rsid w:val="002A10B0"/>
    <w:rsid w:val="002A2A48"/>
    <w:rsid w:val="002A2D32"/>
    <w:rsid w:val="002A3151"/>
    <w:rsid w:val="002A3153"/>
    <w:rsid w:val="002A327C"/>
    <w:rsid w:val="002A33EC"/>
    <w:rsid w:val="002A3824"/>
    <w:rsid w:val="002A3C51"/>
    <w:rsid w:val="002A5151"/>
    <w:rsid w:val="002A52B7"/>
    <w:rsid w:val="002A59C7"/>
    <w:rsid w:val="002A5F68"/>
    <w:rsid w:val="002A76A1"/>
    <w:rsid w:val="002A787B"/>
    <w:rsid w:val="002A7D24"/>
    <w:rsid w:val="002B0074"/>
    <w:rsid w:val="002B0E0A"/>
    <w:rsid w:val="002B1DCF"/>
    <w:rsid w:val="002B1E9C"/>
    <w:rsid w:val="002B212D"/>
    <w:rsid w:val="002B2C0C"/>
    <w:rsid w:val="002B4423"/>
    <w:rsid w:val="002B5170"/>
    <w:rsid w:val="002B77CF"/>
    <w:rsid w:val="002C0E69"/>
    <w:rsid w:val="002C0EE7"/>
    <w:rsid w:val="002C10E1"/>
    <w:rsid w:val="002C1249"/>
    <w:rsid w:val="002C12DC"/>
    <w:rsid w:val="002C1641"/>
    <w:rsid w:val="002C186E"/>
    <w:rsid w:val="002C1D9F"/>
    <w:rsid w:val="002C1F03"/>
    <w:rsid w:val="002C2285"/>
    <w:rsid w:val="002C3324"/>
    <w:rsid w:val="002C396F"/>
    <w:rsid w:val="002C518A"/>
    <w:rsid w:val="002C58A7"/>
    <w:rsid w:val="002C5EDC"/>
    <w:rsid w:val="002C6711"/>
    <w:rsid w:val="002D0969"/>
    <w:rsid w:val="002D1539"/>
    <w:rsid w:val="002D16DB"/>
    <w:rsid w:val="002D212D"/>
    <w:rsid w:val="002D3BA9"/>
    <w:rsid w:val="002D3F13"/>
    <w:rsid w:val="002D3FF0"/>
    <w:rsid w:val="002D406C"/>
    <w:rsid w:val="002D42D4"/>
    <w:rsid w:val="002D4A69"/>
    <w:rsid w:val="002D4B6D"/>
    <w:rsid w:val="002D54A2"/>
    <w:rsid w:val="002D6DEC"/>
    <w:rsid w:val="002D75D4"/>
    <w:rsid w:val="002E004D"/>
    <w:rsid w:val="002E0A66"/>
    <w:rsid w:val="002E0E6D"/>
    <w:rsid w:val="002E1738"/>
    <w:rsid w:val="002E29F6"/>
    <w:rsid w:val="002E2DC2"/>
    <w:rsid w:val="002E2E82"/>
    <w:rsid w:val="002E3661"/>
    <w:rsid w:val="002E3A49"/>
    <w:rsid w:val="002E4658"/>
    <w:rsid w:val="002E57A7"/>
    <w:rsid w:val="002E58F2"/>
    <w:rsid w:val="002E66DA"/>
    <w:rsid w:val="002E7402"/>
    <w:rsid w:val="002E7698"/>
    <w:rsid w:val="002E7746"/>
    <w:rsid w:val="002E7780"/>
    <w:rsid w:val="002F019D"/>
    <w:rsid w:val="002F0B75"/>
    <w:rsid w:val="002F0F08"/>
    <w:rsid w:val="002F1DB3"/>
    <w:rsid w:val="002F1DB5"/>
    <w:rsid w:val="002F2739"/>
    <w:rsid w:val="002F33D9"/>
    <w:rsid w:val="002F3F8E"/>
    <w:rsid w:val="002F4230"/>
    <w:rsid w:val="002F42D6"/>
    <w:rsid w:val="002F43E7"/>
    <w:rsid w:val="002F58B2"/>
    <w:rsid w:val="002F5A84"/>
    <w:rsid w:val="002F5EFE"/>
    <w:rsid w:val="002F604C"/>
    <w:rsid w:val="002F629B"/>
    <w:rsid w:val="002F6423"/>
    <w:rsid w:val="002F64E4"/>
    <w:rsid w:val="002F66AE"/>
    <w:rsid w:val="002F6DEC"/>
    <w:rsid w:val="002F758F"/>
    <w:rsid w:val="002F7E8A"/>
    <w:rsid w:val="0030119B"/>
    <w:rsid w:val="003013AF"/>
    <w:rsid w:val="00301860"/>
    <w:rsid w:val="00301A5F"/>
    <w:rsid w:val="00301FB5"/>
    <w:rsid w:val="003023E8"/>
    <w:rsid w:val="00302CDB"/>
    <w:rsid w:val="00302D31"/>
    <w:rsid w:val="0030385A"/>
    <w:rsid w:val="0030391E"/>
    <w:rsid w:val="00303B78"/>
    <w:rsid w:val="00304A2C"/>
    <w:rsid w:val="00305724"/>
    <w:rsid w:val="003057DD"/>
    <w:rsid w:val="00305E24"/>
    <w:rsid w:val="003063C8"/>
    <w:rsid w:val="00306AAF"/>
    <w:rsid w:val="00306C2D"/>
    <w:rsid w:val="00306CE3"/>
    <w:rsid w:val="00307FD9"/>
    <w:rsid w:val="00310004"/>
    <w:rsid w:val="00311029"/>
    <w:rsid w:val="00311254"/>
    <w:rsid w:val="00311CF2"/>
    <w:rsid w:val="0031222B"/>
    <w:rsid w:val="0031297E"/>
    <w:rsid w:val="0031299F"/>
    <w:rsid w:val="00312AAE"/>
    <w:rsid w:val="0031339D"/>
    <w:rsid w:val="00313815"/>
    <w:rsid w:val="00313863"/>
    <w:rsid w:val="003144C7"/>
    <w:rsid w:val="00314CDB"/>
    <w:rsid w:val="00315A35"/>
    <w:rsid w:val="00315D21"/>
    <w:rsid w:val="00315DB4"/>
    <w:rsid w:val="00316A07"/>
    <w:rsid w:val="00317036"/>
    <w:rsid w:val="00317141"/>
    <w:rsid w:val="00317680"/>
    <w:rsid w:val="00317FDB"/>
    <w:rsid w:val="00320F58"/>
    <w:rsid w:val="003217A5"/>
    <w:rsid w:val="003226F1"/>
    <w:rsid w:val="003233B9"/>
    <w:rsid w:val="003236E7"/>
    <w:rsid w:val="00323A42"/>
    <w:rsid w:val="00323A46"/>
    <w:rsid w:val="003253E1"/>
    <w:rsid w:val="0032555A"/>
    <w:rsid w:val="00325E5E"/>
    <w:rsid w:val="003261E1"/>
    <w:rsid w:val="003262A8"/>
    <w:rsid w:val="00326A2A"/>
    <w:rsid w:val="00327A0A"/>
    <w:rsid w:val="00330448"/>
    <w:rsid w:val="00330747"/>
    <w:rsid w:val="00330998"/>
    <w:rsid w:val="00330CDD"/>
    <w:rsid w:val="00330DC3"/>
    <w:rsid w:val="00330FC8"/>
    <w:rsid w:val="00331D91"/>
    <w:rsid w:val="00333262"/>
    <w:rsid w:val="00334028"/>
    <w:rsid w:val="00334394"/>
    <w:rsid w:val="00334E1D"/>
    <w:rsid w:val="003351E0"/>
    <w:rsid w:val="0033686A"/>
    <w:rsid w:val="00336B9C"/>
    <w:rsid w:val="00336BEB"/>
    <w:rsid w:val="00336C7F"/>
    <w:rsid w:val="00336E9A"/>
    <w:rsid w:val="00337521"/>
    <w:rsid w:val="003377A4"/>
    <w:rsid w:val="00341112"/>
    <w:rsid w:val="00341435"/>
    <w:rsid w:val="0034150E"/>
    <w:rsid w:val="003420C1"/>
    <w:rsid w:val="00342121"/>
    <w:rsid w:val="003423C1"/>
    <w:rsid w:val="00342D07"/>
    <w:rsid w:val="0034308D"/>
    <w:rsid w:val="003431D8"/>
    <w:rsid w:val="00343AFE"/>
    <w:rsid w:val="00343B41"/>
    <w:rsid w:val="00344217"/>
    <w:rsid w:val="00344ACA"/>
    <w:rsid w:val="00345775"/>
    <w:rsid w:val="00345AD9"/>
    <w:rsid w:val="00345CDD"/>
    <w:rsid w:val="0034631E"/>
    <w:rsid w:val="00346ADF"/>
    <w:rsid w:val="003475C5"/>
    <w:rsid w:val="00347DE9"/>
    <w:rsid w:val="00350723"/>
    <w:rsid w:val="0035148B"/>
    <w:rsid w:val="00351691"/>
    <w:rsid w:val="0035169E"/>
    <w:rsid w:val="00351C70"/>
    <w:rsid w:val="00352291"/>
    <w:rsid w:val="003523E8"/>
    <w:rsid w:val="00352553"/>
    <w:rsid w:val="003534A1"/>
    <w:rsid w:val="003534E5"/>
    <w:rsid w:val="003537C5"/>
    <w:rsid w:val="0035460D"/>
    <w:rsid w:val="00355883"/>
    <w:rsid w:val="00355B5B"/>
    <w:rsid w:val="00355C3A"/>
    <w:rsid w:val="0035606F"/>
    <w:rsid w:val="003561FB"/>
    <w:rsid w:val="0035655D"/>
    <w:rsid w:val="00357388"/>
    <w:rsid w:val="003573BD"/>
    <w:rsid w:val="00360106"/>
    <w:rsid w:val="00360457"/>
    <w:rsid w:val="003608D5"/>
    <w:rsid w:val="00360FFC"/>
    <w:rsid w:val="0036326C"/>
    <w:rsid w:val="0036364C"/>
    <w:rsid w:val="00364F56"/>
    <w:rsid w:val="00365533"/>
    <w:rsid w:val="003655C2"/>
    <w:rsid w:val="0036593D"/>
    <w:rsid w:val="00365DE6"/>
    <w:rsid w:val="00366CE7"/>
    <w:rsid w:val="00367115"/>
    <w:rsid w:val="003675E7"/>
    <w:rsid w:val="00367EB1"/>
    <w:rsid w:val="00367F7C"/>
    <w:rsid w:val="00370791"/>
    <w:rsid w:val="00370A03"/>
    <w:rsid w:val="003715DC"/>
    <w:rsid w:val="0037227C"/>
    <w:rsid w:val="00372F4A"/>
    <w:rsid w:val="003735FA"/>
    <w:rsid w:val="00373B18"/>
    <w:rsid w:val="00373BF2"/>
    <w:rsid w:val="00373DEC"/>
    <w:rsid w:val="00374002"/>
    <w:rsid w:val="00374220"/>
    <w:rsid w:val="003744CE"/>
    <w:rsid w:val="0037504C"/>
    <w:rsid w:val="00375462"/>
    <w:rsid w:val="003771C7"/>
    <w:rsid w:val="00377800"/>
    <w:rsid w:val="0037792F"/>
    <w:rsid w:val="00377971"/>
    <w:rsid w:val="003779C6"/>
    <w:rsid w:val="00380042"/>
    <w:rsid w:val="00381E60"/>
    <w:rsid w:val="0038282C"/>
    <w:rsid w:val="00382AAA"/>
    <w:rsid w:val="00382BBA"/>
    <w:rsid w:val="00383273"/>
    <w:rsid w:val="003834C0"/>
    <w:rsid w:val="0038381C"/>
    <w:rsid w:val="00383C2B"/>
    <w:rsid w:val="00383CB1"/>
    <w:rsid w:val="00384E03"/>
    <w:rsid w:val="00384ECA"/>
    <w:rsid w:val="00384F78"/>
    <w:rsid w:val="003862E1"/>
    <w:rsid w:val="003863FB"/>
    <w:rsid w:val="0038651A"/>
    <w:rsid w:val="0038679F"/>
    <w:rsid w:val="00387186"/>
    <w:rsid w:val="00387319"/>
    <w:rsid w:val="00387694"/>
    <w:rsid w:val="00387798"/>
    <w:rsid w:val="00387C53"/>
    <w:rsid w:val="00391279"/>
    <w:rsid w:val="00392236"/>
    <w:rsid w:val="003924EE"/>
    <w:rsid w:val="003932E5"/>
    <w:rsid w:val="00393656"/>
    <w:rsid w:val="0039371B"/>
    <w:rsid w:val="003937F6"/>
    <w:rsid w:val="00394C63"/>
    <w:rsid w:val="003951E5"/>
    <w:rsid w:val="00395457"/>
    <w:rsid w:val="003956E0"/>
    <w:rsid w:val="003959F6"/>
    <w:rsid w:val="003966F2"/>
    <w:rsid w:val="00396D84"/>
    <w:rsid w:val="0039746D"/>
    <w:rsid w:val="0039780A"/>
    <w:rsid w:val="00397A3D"/>
    <w:rsid w:val="00397F1D"/>
    <w:rsid w:val="003A02F1"/>
    <w:rsid w:val="003A0446"/>
    <w:rsid w:val="003A16E2"/>
    <w:rsid w:val="003A1707"/>
    <w:rsid w:val="003A29A3"/>
    <w:rsid w:val="003A36C2"/>
    <w:rsid w:val="003A5096"/>
    <w:rsid w:val="003A5445"/>
    <w:rsid w:val="003A54E3"/>
    <w:rsid w:val="003A5BAD"/>
    <w:rsid w:val="003A6CDD"/>
    <w:rsid w:val="003A6EC3"/>
    <w:rsid w:val="003B0181"/>
    <w:rsid w:val="003B22D8"/>
    <w:rsid w:val="003B2678"/>
    <w:rsid w:val="003B2C7A"/>
    <w:rsid w:val="003B4003"/>
    <w:rsid w:val="003B4088"/>
    <w:rsid w:val="003B451B"/>
    <w:rsid w:val="003B4A82"/>
    <w:rsid w:val="003B5D3E"/>
    <w:rsid w:val="003B5DE4"/>
    <w:rsid w:val="003B6077"/>
    <w:rsid w:val="003B6937"/>
    <w:rsid w:val="003B6B75"/>
    <w:rsid w:val="003B6F61"/>
    <w:rsid w:val="003B71A4"/>
    <w:rsid w:val="003C013D"/>
    <w:rsid w:val="003C0901"/>
    <w:rsid w:val="003C0FC8"/>
    <w:rsid w:val="003C173C"/>
    <w:rsid w:val="003C1C6E"/>
    <w:rsid w:val="003C3705"/>
    <w:rsid w:val="003C389A"/>
    <w:rsid w:val="003C4FFD"/>
    <w:rsid w:val="003C5659"/>
    <w:rsid w:val="003C69D2"/>
    <w:rsid w:val="003C6C1B"/>
    <w:rsid w:val="003C6D7E"/>
    <w:rsid w:val="003C6EEF"/>
    <w:rsid w:val="003C7B69"/>
    <w:rsid w:val="003C7C05"/>
    <w:rsid w:val="003D059E"/>
    <w:rsid w:val="003D12BE"/>
    <w:rsid w:val="003D17DB"/>
    <w:rsid w:val="003D1EE1"/>
    <w:rsid w:val="003D273D"/>
    <w:rsid w:val="003D31DA"/>
    <w:rsid w:val="003D31E2"/>
    <w:rsid w:val="003D4DFF"/>
    <w:rsid w:val="003D5CDC"/>
    <w:rsid w:val="003D6301"/>
    <w:rsid w:val="003D6E4C"/>
    <w:rsid w:val="003D6E8B"/>
    <w:rsid w:val="003D6F63"/>
    <w:rsid w:val="003D7276"/>
    <w:rsid w:val="003D73E5"/>
    <w:rsid w:val="003D7756"/>
    <w:rsid w:val="003D7C33"/>
    <w:rsid w:val="003E0202"/>
    <w:rsid w:val="003E0C15"/>
    <w:rsid w:val="003E1E09"/>
    <w:rsid w:val="003E4319"/>
    <w:rsid w:val="003E43A8"/>
    <w:rsid w:val="003E47C4"/>
    <w:rsid w:val="003E493A"/>
    <w:rsid w:val="003E4999"/>
    <w:rsid w:val="003E4F86"/>
    <w:rsid w:val="003E5628"/>
    <w:rsid w:val="003E61B0"/>
    <w:rsid w:val="003E66C5"/>
    <w:rsid w:val="003E68FB"/>
    <w:rsid w:val="003E6945"/>
    <w:rsid w:val="003E69EF"/>
    <w:rsid w:val="003E6FEE"/>
    <w:rsid w:val="003E707E"/>
    <w:rsid w:val="003E718F"/>
    <w:rsid w:val="003E7B1F"/>
    <w:rsid w:val="003F018F"/>
    <w:rsid w:val="003F0E52"/>
    <w:rsid w:val="003F1795"/>
    <w:rsid w:val="003F1898"/>
    <w:rsid w:val="003F20B1"/>
    <w:rsid w:val="003F2D8F"/>
    <w:rsid w:val="003F2E43"/>
    <w:rsid w:val="003F3AFE"/>
    <w:rsid w:val="003F3B77"/>
    <w:rsid w:val="003F3EB9"/>
    <w:rsid w:val="003F40E4"/>
    <w:rsid w:val="003F51D1"/>
    <w:rsid w:val="003F53DB"/>
    <w:rsid w:val="003F564A"/>
    <w:rsid w:val="003F5E0F"/>
    <w:rsid w:val="003F6104"/>
    <w:rsid w:val="003F656F"/>
    <w:rsid w:val="003F6E84"/>
    <w:rsid w:val="003F7709"/>
    <w:rsid w:val="003F7ACA"/>
    <w:rsid w:val="003F7E67"/>
    <w:rsid w:val="00400ABF"/>
    <w:rsid w:val="004024A4"/>
    <w:rsid w:val="00402F62"/>
    <w:rsid w:val="004031A1"/>
    <w:rsid w:val="004032E2"/>
    <w:rsid w:val="00403910"/>
    <w:rsid w:val="00403B91"/>
    <w:rsid w:val="0040403B"/>
    <w:rsid w:val="004049D1"/>
    <w:rsid w:val="0040500F"/>
    <w:rsid w:val="004051E7"/>
    <w:rsid w:val="00405457"/>
    <w:rsid w:val="0040670B"/>
    <w:rsid w:val="004068D7"/>
    <w:rsid w:val="004069BE"/>
    <w:rsid w:val="00410741"/>
    <w:rsid w:val="00411020"/>
    <w:rsid w:val="004120EF"/>
    <w:rsid w:val="0041232A"/>
    <w:rsid w:val="004126A3"/>
    <w:rsid w:val="0041285F"/>
    <w:rsid w:val="00412864"/>
    <w:rsid w:val="00413630"/>
    <w:rsid w:val="004138C5"/>
    <w:rsid w:val="00413E72"/>
    <w:rsid w:val="004148CB"/>
    <w:rsid w:val="00414A76"/>
    <w:rsid w:val="00414BD2"/>
    <w:rsid w:val="00414FCB"/>
    <w:rsid w:val="00415684"/>
    <w:rsid w:val="00416AAC"/>
    <w:rsid w:val="00416CDF"/>
    <w:rsid w:val="00417025"/>
    <w:rsid w:val="0041767A"/>
    <w:rsid w:val="004201D0"/>
    <w:rsid w:val="00420D82"/>
    <w:rsid w:val="00421E71"/>
    <w:rsid w:val="00422AB8"/>
    <w:rsid w:val="00422F80"/>
    <w:rsid w:val="00423492"/>
    <w:rsid w:val="004236ED"/>
    <w:rsid w:val="00424695"/>
    <w:rsid w:val="004249F9"/>
    <w:rsid w:val="00424B34"/>
    <w:rsid w:val="00424B4A"/>
    <w:rsid w:val="00424ED2"/>
    <w:rsid w:val="00425689"/>
    <w:rsid w:val="00425A21"/>
    <w:rsid w:val="00426504"/>
    <w:rsid w:val="00426F02"/>
    <w:rsid w:val="004273C0"/>
    <w:rsid w:val="004275C4"/>
    <w:rsid w:val="00430994"/>
    <w:rsid w:val="00430CA8"/>
    <w:rsid w:val="00431448"/>
    <w:rsid w:val="004317DC"/>
    <w:rsid w:val="00431D45"/>
    <w:rsid w:val="004327A8"/>
    <w:rsid w:val="004329F1"/>
    <w:rsid w:val="00433206"/>
    <w:rsid w:val="0043396A"/>
    <w:rsid w:val="004346A0"/>
    <w:rsid w:val="004353F3"/>
    <w:rsid w:val="00435CA2"/>
    <w:rsid w:val="00435CE9"/>
    <w:rsid w:val="00435F1A"/>
    <w:rsid w:val="00436F8E"/>
    <w:rsid w:val="00437757"/>
    <w:rsid w:val="00437F41"/>
    <w:rsid w:val="00440E2B"/>
    <w:rsid w:val="00442984"/>
    <w:rsid w:val="00445404"/>
    <w:rsid w:val="00445663"/>
    <w:rsid w:val="00447165"/>
    <w:rsid w:val="00450B40"/>
    <w:rsid w:val="004515C8"/>
    <w:rsid w:val="00451D63"/>
    <w:rsid w:val="00452974"/>
    <w:rsid w:val="00452E69"/>
    <w:rsid w:val="00452EF1"/>
    <w:rsid w:val="00453712"/>
    <w:rsid w:val="00453935"/>
    <w:rsid w:val="004539A1"/>
    <w:rsid w:val="00453B4C"/>
    <w:rsid w:val="00453BDB"/>
    <w:rsid w:val="004543CD"/>
    <w:rsid w:val="004545F5"/>
    <w:rsid w:val="00455A81"/>
    <w:rsid w:val="00455CBF"/>
    <w:rsid w:val="0045633F"/>
    <w:rsid w:val="0045653B"/>
    <w:rsid w:val="00456AAE"/>
    <w:rsid w:val="00456E5C"/>
    <w:rsid w:val="0046055A"/>
    <w:rsid w:val="00460730"/>
    <w:rsid w:val="0046083B"/>
    <w:rsid w:val="00461463"/>
    <w:rsid w:val="00461AE7"/>
    <w:rsid w:val="00462919"/>
    <w:rsid w:val="004629C4"/>
    <w:rsid w:val="00462C02"/>
    <w:rsid w:val="00462E5C"/>
    <w:rsid w:val="00463316"/>
    <w:rsid w:val="00463E45"/>
    <w:rsid w:val="0046419B"/>
    <w:rsid w:val="00465A83"/>
    <w:rsid w:val="00465A9D"/>
    <w:rsid w:val="00465D8E"/>
    <w:rsid w:val="00465DA2"/>
    <w:rsid w:val="00466885"/>
    <w:rsid w:val="00466A01"/>
    <w:rsid w:val="00466C02"/>
    <w:rsid w:val="00467301"/>
    <w:rsid w:val="00467920"/>
    <w:rsid w:val="004679EF"/>
    <w:rsid w:val="00470116"/>
    <w:rsid w:val="004701BB"/>
    <w:rsid w:val="0047070F"/>
    <w:rsid w:val="00470900"/>
    <w:rsid w:val="004712DE"/>
    <w:rsid w:val="004713B1"/>
    <w:rsid w:val="0047230B"/>
    <w:rsid w:val="004723BE"/>
    <w:rsid w:val="004723E6"/>
    <w:rsid w:val="004727E9"/>
    <w:rsid w:val="00472A4B"/>
    <w:rsid w:val="004738C7"/>
    <w:rsid w:val="00473A64"/>
    <w:rsid w:val="00474C41"/>
    <w:rsid w:val="00474DCF"/>
    <w:rsid w:val="00475A22"/>
    <w:rsid w:val="00476C56"/>
    <w:rsid w:val="00477FBA"/>
    <w:rsid w:val="004800EC"/>
    <w:rsid w:val="00480A2A"/>
    <w:rsid w:val="00480ED3"/>
    <w:rsid w:val="004824A9"/>
    <w:rsid w:val="00482707"/>
    <w:rsid w:val="0048288B"/>
    <w:rsid w:val="0048288D"/>
    <w:rsid w:val="004829A4"/>
    <w:rsid w:val="00482C7B"/>
    <w:rsid w:val="00482C99"/>
    <w:rsid w:val="00482FBF"/>
    <w:rsid w:val="00483E97"/>
    <w:rsid w:val="00484055"/>
    <w:rsid w:val="004854D8"/>
    <w:rsid w:val="00485609"/>
    <w:rsid w:val="0048631E"/>
    <w:rsid w:val="00486566"/>
    <w:rsid w:val="00486884"/>
    <w:rsid w:val="004876D9"/>
    <w:rsid w:val="00487DDB"/>
    <w:rsid w:val="004900A1"/>
    <w:rsid w:val="004905C2"/>
    <w:rsid w:val="004913D0"/>
    <w:rsid w:val="00491474"/>
    <w:rsid w:val="0049169F"/>
    <w:rsid w:val="00492F4E"/>
    <w:rsid w:val="004932DB"/>
    <w:rsid w:val="00493811"/>
    <w:rsid w:val="0049391F"/>
    <w:rsid w:val="00493A41"/>
    <w:rsid w:val="00493A85"/>
    <w:rsid w:val="00493B12"/>
    <w:rsid w:val="0049452D"/>
    <w:rsid w:val="00494A92"/>
    <w:rsid w:val="0049588B"/>
    <w:rsid w:val="00495E2D"/>
    <w:rsid w:val="00495F90"/>
    <w:rsid w:val="0049618C"/>
    <w:rsid w:val="004962FE"/>
    <w:rsid w:val="0049670D"/>
    <w:rsid w:val="00497049"/>
    <w:rsid w:val="00497120"/>
    <w:rsid w:val="004973DC"/>
    <w:rsid w:val="004976BA"/>
    <w:rsid w:val="004A0757"/>
    <w:rsid w:val="004A08A8"/>
    <w:rsid w:val="004A0A1E"/>
    <w:rsid w:val="004A0C3A"/>
    <w:rsid w:val="004A188A"/>
    <w:rsid w:val="004A2390"/>
    <w:rsid w:val="004A23D6"/>
    <w:rsid w:val="004A3071"/>
    <w:rsid w:val="004A3BCA"/>
    <w:rsid w:val="004A421B"/>
    <w:rsid w:val="004A42C7"/>
    <w:rsid w:val="004A4893"/>
    <w:rsid w:val="004A50DC"/>
    <w:rsid w:val="004A595D"/>
    <w:rsid w:val="004A6484"/>
    <w:rsid w:val="004A7137"/>
    <w:rsid w:val="004A74DC"/>
    <w:rsid w:val="004A7D94"/>
    <w:rsid w:val="004B0E75"/>
    <w:rsid w:val="004B0F69"/>
    <w:rsid w:val="004B0FCD"/>
    <w:rsid w:val="004B12E2"/>
    <w:rsid w:val="004B130C"/>
    <w:rsid w:val="004B17A7"/>
    <w:rsid w:val="004B1D3D"/>
    <w:rsid w:val="004B2356"/>
    <w:rsid w:val="004B35E2"/>
    <w:rsid w:val="004B37E6"/>
    <w:rsid w:val="004B4A67"/>
    <w:rsid w:val="004B54AB"/>
    <w:rsid w:val="004B561E"/>
    <w:rsid w:val="004B5968"/>
    <w:rsid w:val="004B67AB"/>
    <w:rsid w:val="004B74E1"/>
    <w:rsid w:val="004B75CE"/>
    <w:rsid w:val="004B7AF2"/>
    <w:rsid w:val="004C0D2B"/>
    <w:rsid w:val="004C21BC"/>
    <w:rsid w:val="004C22C9"/>
    <w:rsid w:val="004C2585"/>
    <w:rsid w:val="004C2848"/>
    <w:rsid w:val="004C2F87"/>
    <w:rsid w:val="004C328D"/>
    <w:rsid w:val="004C3404"/>
    <w:rsid w:val="004C3B40"/>
    <w:rsid w:val="004C52AE"/>
    <w:rsid w:val="004C70A9"/>
    <w:rsid w:val="004C7107"/>
    <w:rsid w:val="004C7D16"/>
    <w:rsid w:val="004C7EA2"/>
    <w:rsid w:val="004D0550"/>
    <w:rsid w:val="004D0FCA"/>
    <w:rsid w:val="004D2783"/>
    <w:rsid w:val="004D3BA7"/>
    <w:rsid w:val="004D4877"/>
    <w:rsid w:val="004D4DF8"/>
    <w:rsid w:val="004D508D"/>
    <w:rsid w:val="004D5A29"/>
    <w:rsid w:val="004D5D9D"/>
    <w:rsid w:val="004D614A"/>
    <w:rsid w:val="004D67C8"/>
    <w:rsid w:val="004D6AB2"/>
    <w:rsid w:val="004D70BF"/>
    <w:rsid w:val="004D71B2"/>
    <w:rsid w:val="004D780B"/>
    <w:rsid w:val="004D797A"/>
    <w:rsid w:val="004E0112"/>
    <w:rsid w:val="004E022A"/>
    <w:rsid w:val="004E0A1E"/>
    <w:rsid w:val="004E0EC4"/>
    <w:rsid w:val="004E12A5"/>
    <w:rsid w:val="004E1AE9"/>
    <w:rsid w:val="004E32C2"/>
    <w:rsid w:val="004E3552"/>
    <w:rsid w:val="004E385F"/>
    <w:rsid w:val="004E3879"/>
    <w:rsid w:val="004E3A2B"/>
    <w:rsid w:val="004E4168"/>
    <w:rsid w:val="004E4997"/>
    <w:rsid w:val="004E506D"/>
    <w:rsid w:val="004E5D2B"/>
    <w:rsid w:val="004E5DA2"/>
    <w:rsid w:val="004E650F"/>
    <w:rsid w:val="004E6B31"/>
    <w:rsid w:val="004E7AE8"/>
    <w:rsid w:val="004E7EA2"/>
    <w:rsid w:val="004E7F76"/>
    <w:rsid w:val="004E7FA5"/>
    <w:rsid w:val="004F0595"/>
    <w:rsid w:val="004F0EDC"/>
    <w:rsid w:val="004F1D3C"/>
    <w:rsid w:val="004F1E27"/>
    <w:rsid w:val="004F2BCE"/>
    <w:rsid w:val="004F3D39"/>
    <w:rsid w:val="004F45F3"/>
    <w:rsid w:val="004F4F09"/>
    <w:rsid w:val="004F4F27"/>
    <w:rsid w:val="004F575E"/>
    <w:rsid w:val="004F598D"/>
    <w:rsid w:val="004F60E7"/>
    <w:rsid w:val="004F6230"/>
    <w:rsid w:val="004F6AD1"/>
    <w:rsid w:val="004F6D88"/>
    <w:rsid w:val="004F7028"/>
    <w:rsid w:val="004F76C0"/>
    <w:rsid w:val="00500002"/>
    <w:rsid w:val="00501AC8"/>
    <w:rsid w:val="00502171"/>
    <w:rsid w:val="00502895"/>
    <w:rsid w:val="00502A7B"/>
    <w:rsid w:val="00503112"/>
    <w:rsid w:val="00503ECE"/>
    <w:rsid w:val="00504760"/>
    <w:rsid w:val="005052B5"/>
    <w:rsid w:val="00506BAD"/>
    <w:rsid w:val="0050730B"/>
    <w:rsid w:val="00507934"/>
    <w:rsid w:val="005105AB"/>
    <w:rsid w:val="00510D50"/>
    <w:rsid w:val="00511E60"/>
    <w:rsid w:val="005120CA"/>
    <w:rsid w:val="0051276F"/>
    <w:rsid w:val="005133C6"/>
    <w:rsid w:val="00513E34"/>
    <w:rsid w:val="005147B7"/>
    <w:rsid w:val="00515577"/>
    <w:rsid w:val="005155E8"/>
    <w:rsid w:val="0051678B"/>
    <w:rsid w:val="00516845"/>
    <w:rsid w:val="00517043"/>
    <w:rsid w:val="0051729C"/>
    <w:rsid w:val="00517D79"/>
    <w:rsid w:val="00517EED"/>
    <w:rsid w:val="00517FCE"/>
    <w:rsid w:val="005203E3"/>
    <w:rsid w:val="00521198"/>
    <w:rsid w:val="00521442"/>
    <w:rsid w:val="00521515"/>
    <w:rsid w:val="0052185D"/>
    <w:rsid w:val="005227F9"/>
    <w:rsid w:val="00522D55"/>
    <w:rsid w:val="00522E67"/>
    <w:rsid w:val="005238E6"/>
    <w:rsid w:val="00523988"/>
    <w:rsid w:val="0052407A"/>
    <w:rsid w:val="00524797"/>
    <w:rsid w:val="005249A3"/>
    <w:rsid w:val="0052632B"/>
    <w:rsid w:val="00526967"/>
    <w:rsid w:val="005275EA"/>
    <w:rsid w:val="00527A5D"/>
    <w:rsid w:val="00527CC3"/>
    <w:rsid w:val="00530283"/>
    <w:rsid w:val="0053032F"/>
    <w:rsid w:val="005305D3"/>
    <w:rsid w:val="0053061F"/>
    <w:rsid w:val="0053076B"/>
    <w:rsid w:val="00530DCB"/>
    <w:rsid w:val="00530EEE"/>
    <w:rsid w:val="00530F7E"/>
    <w:rsid w:val="00531288"/>
    <w:rsid w:val="0053149C"/>
    <w:rsid w:val="00531624"/>
    <w:rsid w:val="00532314"/>
    <w:rsid w:val="00532888"/>
    <w:rsid w:val="00532C2A"/>
    <w:rsid w:val="00532CEE"/>
    <w:rsid w:val="0053330F"/>
    <w:rsid w:val="005336CD"/>
    <w:rsid w:val="00534665"/>
    <w:rsid w:val="005349E0"/>
    <w:rsid w:val="00535CF4"/>
    <w:rsid w:val="00535EDE"/>
    <w:rsid w:val="0053615B"/>
    <w:rsid w:val="005365BB"/>
    <w:rsid w:val="0053685C"/>
    <w:rsid w:val="00536BCF"/>
    <w:rsid w:val="0053745B"/>
    <w:rsid w:val="005376D4"/>
    <w:rsid w:val="00537DC9"/>
    <w:rsid w:val="00540995"/>
    <w:rsid w:val="00540B52"/>
    <w:rsid w:val="00541B92"/>
    <w:rsid w:val="005423B6"/>
    <w:rsid w:val="00542573"/>
    <w:rsid w:val="00542BDF"/>
    <w:rsid w:val="0054351C"/>
    <w:rsid w:val="005438BA"/>
    <w:rsid w:val="00543EFB"/>
    <w:rsid w:val="00544105"/>
    <w:rsid w:val="005441D8"/>
    <w:rsid w:val="005444D1"/>
    <w:rsid w:val="00544E3E"/>
    <w:rsid w:val="0054552E"/>
    <w:rsid w:val="00545643"/>
    <w:rsid w:val="00545ED5"/>
    <w:rsid w:val="0054614E"/>
    <w:rsid w:val="00547BBA"/>
    <w:rsid w:val="00550D68"/>
    <w:rsid w:val="00551D09"/>
    <w:rsid w:val="00552743"/>
    <w:rsid w:val="00552E45"/>
    <w:rsid w:val="0055314B"/>
    <w:rsid w:val="00553FD3"/>
    <w:rsid w:val="0055415E"/>
    <w:rsid w:val="0055459C"/>
    <w:rsid w:val="0055479C"/>
    <w:rsid w:val="00555372"/>
    <w:rsid w:val="00555708"/>
    <w:rsid w:val="00557325"/>
    <w:rsid w:val="00557411"/>
    <w:rsid w:val="00557575"/>
    <w:rsid w:val="00557785"/>
    <w:rsid w:val="00557B6A"/>
    <w:rsid w:val="00557EBE"/>
    <w:rsid w:val="0056025C"/>
    <w:rsid w:val="005606F3"/>
    <w:rsid w:val="00560B34"/>
    <w:rsid w:val="00561137"/>
    <w:rsid w:val="00561E91"/>
    <w:rsid w:val="005621B1"/>
    <w:rsid w:val="00562269"/>
    <w:rsid w:val="00562878"/>
    <w:rsid w:val="00562DCD"/>
    <w:rsid w:val="0056373A"/>
    <w:rsid w:val="005639D8"/>
    <w:rsid w:val="00563B3C"/>
    <w:rsid w:val="0056476F"/>
    <w:rsid w:val="0056502C"/>
    <w:rsid w:val="00565606"/>
    <w:rsid w:val="0056657D"/>
    <w:rsid w:val="00566CAA"/>
    <w:rsid w:val="00566FEA"/>
    <w:rsid w:val="00567B3D"/>
    <w:rsid w:val="00567E7A"/>
    <w:rsid w:val="00567FF3"/>
    <w:rsid w:val="005700F1"/>
    <w:rsid w:val="005713F9"/>
    <w:rsid w:val="0057235E"/>
    <w:rsid w:val="00572572"/>
    <w:rsid w:val="00572D52"/>
    <w:rsid w:val="00573433"/>
    <w:rsid w:val="00573563"/>
    <w:rsid w:val="00573D45"/>
    <w:rsid w:val="00573F54"/>
    <w:rsid w:val="00575BB7"/>
    <w:rsid w:val="00575F11"/>
    <w:rsid w:val="00576830"/>
    <w:rsid w:val="00576EA0"/>
    <w:rsid w:val="0057707C"/>
    <w:rsid w:val="00577D02"/>
    <w:rsid w:val="005806A1"/>
    <w:rsid w:val="00580787"/>
    <w:rsid w:val="0058082E"/>
    <w:rsid w:val="00581164"/>
    <w:rsid w:val="00581661"/>
    <w:rsid w:val="00581DF2"/>
    <w:rsid w:val="005823BD"/>
    <w:rsid w:val="005832BC"/>
    <w:rsid w:val="0058347D"/>
    <w:rsid w:val="005834D0"/>
    <w:rsid w:val="00583FA3"/>
    <w:rsid w:val="00584A85"/>
    <w:rsid w:val="00585109"/>
    <w:rsid w:val="00585876"/>
    <w:rsid w:val="00585A55"/>
    <w:rsid w:val="00585F5F"/>
    <w:rsid w:val="005861BC"/>
    <w:rsid w:val="00586411"/>
    <w:rsid w:val="00586D51"/>
    <w:rsid w:val="00587156"/>
    <w:rsid w:val="0059015C"/>
    <w:rsid w:val="00590416"/>
    <w:rsid w:val="00590AFA"/>
    <w:rsid w:val="00591431"/>
    <w:rsid w:val="00592E88"/>
    <w:rsid w:val="00594096"/>
    <w:rsid w:val="0059475B"/>
    <w:rsid w:val="0059478D"/>
    <w:rsid w:val="0059485D"/>
    <w:rsid w:val="00594AF2"/>
    <w:rsid w:val="00594F66"/>
    <w:rsid w:val="00595373"/>
    <w:rsid w:val="00595681"/>
    <w:rsid w:val="005959A3"/>
    <w:rsid w:val="005959B4"/>
    <w:rsid w:val="00595CB8"/>
    <w:rsid w:val="00596728"/>
    <w:rsid w:val="005974EF"/>
    <w:rsid w:val="00597580"/>
    <w:rsid w:val="00597685"/>
    <w:rsid w:val="00597B5C"/>
    <w:rsid w:val="005A1263"/>
    <w:rsid w:val="005A1583"/>
    <w:rsid w:val="005A17BB"/>
    <w:rsid w:val="005A27A5"/>
    <w:rsid w:val="005A2EFB"/>
    <w:rsid w:val="005A3B2D"/>
    <w:rsid w:val="005A4E7E"/>
    <w:rsid w:val="005A5AFE"/>
    <w:rsid w:val="005A6583"/>
    <w:rsid w:val="005A6A57"/>
    <w:rsid w:val="005A78A1"/>
    <w:rsid w:val="005A7F90"/>
    <w:rsid w:val="005B00ED"/>
    <w:rsid w:val="005B078E"/>
    <w:rsid w:val="005B0A00"/>
    <w:rsid w:val="005B0D95"/>
    <w:rsid w:val="005B1943"/>
    <w:rsid w:val="005B1AD9"/>
    <w:rsid w:val="005B2393"/>
    <w:rsid w:val="005B2788"/>
    <w:rsid w:val="005B2C0E"/>
    <w:rsid w:val="005B2CD6"/>
    <w:rsid w:val="005B30C3"/>
    <w:rsid w:val="005B3DB2"/>
    <w:rsid w:val="005B5656"/>
    <w:rsid w:val="005B5B90"/>
    <w:rsid w:val="005B7064"/>
    <w:rsid w:val="005B707F"/>
    <w:rsid w:val="005B71F5"/>
    <w:rsid w:val="005B785F"/>
    <w:rsid w:val="005B7CE4"/>
    <w:rsid w:val="005C0725"/>
    <w:rsid w:val="005C075F"/>
    <w:rsid w:val="005C2A2B"/>
    <w:rsid w:val="005C2A9E"/>
    <w:rsid w:val="005C2B90"/>
    <w:rsid w:val="005C30B4"/>
    <w:rsid w:val="005C3224"/>
    <w:rsid w:val="005C3914"/>
    <w:rsid w:val="005C439D"/>
    <w:rsid w:val="005C45D2"/>
    <w:rsid w:val="005C5324"/>
    <w:rsid w:val="005C5CB3"/>
    <w:rsid w:val="005C5FD7"/>
    <w:rsid w:val="005C62B2"/>
    <w:rsid w:val="005C6916"/>
    <w:rsid w:val="005C6B3E"/>
    <w:rsid w:val="005C7162"/>
    <w:rsid w:val="005C7267"/>
    <w:rsid w:val="005D06DE"/>
    <w:rsid w:val="005D14D4"/>
    <w:rsid w:val="005D1952"/>
    <w:rsid w:val="005D262F"/>
    <w:rsid w:val="005D2CAE"/>
    <w:rsid w:val="005D301C"/>
    <w:rsid w:val="005D4764"/>
    <w:rsid w:val="005D7A40"/>
    <w:rsid w:val="005D7B0A"/>
    <w:rsid w:val="005E0C91"/>
    <w:rsid w:val="005E0FDD"/>
    <w:rsid w:val="005E163C"/>
    <w:rsid w:val="005E1679"/>
    <w:rsid w:val="005E27FA"/>
    <w:rsid w:val="005E294C"/>
    <w:rsid w:val="005E2C29"/>
    <w:rsid w:val="005E3217"/>
    <w:rsid w:val="005E3974"/>
    <w:rsid w:val="005E4660"/>
    <w:rsid w:val="005E617B"/>
    <w:rsid w:val="005F1D5D"/>
    <w:rsid w:val="005F282A"/>
    <w:rsid w:val="005F31B9"/>
    <w:rsid w:val="005F322C"/>
    <w:rsid w:val="005F3689"/>
    <w:rsid w:val="005F3BE9"/>
    <w:rsid w:val="005F3C26"/>
    <w:rsid w:val="005F3F1F"/>
    <w:rsid w:val="005F43AB"/>
    <w:rsid w:val="005F51EF"/>
    <w:rsid w:val="005F5AD6"/>
    <w:rsid w:val="005F7D77"/>
    <w:rsid w:val="006007C2"/>
    <w:rsid w:val="00600A39"/>
    <w:rsid w:val="00601D25"/>
    <w:rsid w:val="00601F8F"/>
    <w:rsid w:val="006021D0"/>
    <w:rsid w:val="00602A6E"/>
    <w:rsid w:val="0060304A"/>
    <w:rsid w:val="00603467"/>
    <w:rsid w:val="006036E8"/>
    <w:rsid w:val="00603E49"/>
    <w:rsid w:val="0060494C"/>
    <w:rsid w:val="00604DBB"/>
    <w:rsid w:val="006054D4"/>
    <w:rsid w:val="00605F39"/>
    <w:rsid w:val="00605FC8"/>
    <w:rsid w:val="006071EF"/>
    <w:rsid w:val="00607245"/>
    <w:rsid w:val="0061008C"/>
    <w:rsid w:val="00610481"/>
    <w:rsid w:val="00610919"/>
    <w:rsid w:val="00610AF2"/>
    <w:rsid w:val="00610E2A"/>
    <w:rsid w:val="00611620"/>
    <w:rsid w:val="006116FE"/>
    <w:rsid w:val="0061347F"/>
    <w:rsid w:val="0061363B"/>
    <w:rsid w:val="00613FFE"/>
    <w:rsid w:val="006140AB"/>
    <w:rsid w:val="00614488"/>
    <w:rsid w:val="006145FC"/>
    <w:rsid w:val="00614DEA"/>
    <w:rsid w:val="00614DEC"/>
    <w:rsid w:val="00614F33"/>
    <w:rsid w:val="006155A4"/>
    <w:rsid w:val="00617891"/>
    <w:rsid w:val="006179EB"/>
    <w:rsid w:val="00617E5F"/>
    <w:rsid w:val="00620CF0"/>
    <w:rsid w:val="00620EE3"/>
    <w:rsid w:val="00621400"/>
    <w:rsid w:val="006215C8"/>
    <w:rsid w:val="00622292"/>
    <w:rsid w:val="006237F1"/>
    <w:rsid w:val="006240EE"/>
    <w:rsid w:val="00624432"/>
    <w:rsid w:val="006244ED"/>
    <w:rsid w:val="006245C1"/>
    <w:rsid w:val="00627123"/>
    <w:rsid w:val="0062768F"/>
    <w:rsid w:val="00627D61"/>
    <w:rsid w:val="0063037E"/>
    <w:rsid w:val="0063038A"/>
    <w:rsid w:val="00630F7A"/>
    <w:rsid w:val="00631279"/>
    <w:rsid w:val="00631CB8"/>
    <w:rsid w:val="00632B19"/>
    <w:rsid w:val="00632DB7"/>
    <w:rsid w:val="00632E2B"/>
    <w:rsid w:val="00633036"/>
    <w:rsid w:val="00633C4C"/>
    <w:rsid w:val="00633DA4"/>
    <w:rsid w:val="00634D8A"/>
    <w:rsid w:val="0063568B"/>
    <w:rsid w:val="0063596F"/>
    <w:rsid w:val="00636937"/>
    <w:rsid w:val="00636BB1"/>
    <w:rsid w:val="006373D5"/>
    <w:rsid w:val="006375B3"/>
    <w:rsid w:val="006375D7"/>
    <w:rsid w:val="0064004D"/>
    <w:rsid w:val="00641BEE"/>
    <w:rsid w:val="006425B2"/>
    <w:rsid w:val="0064264E"/>
    <w:rsid w:val="006460FF"/>
    <w:rsid w:val="00646106"/>
    <w:rsid w:val="0064680D"/>
    <w:rsid w:val="00650563"/>
    <w:rsid w:val="00650E7A"/>
    <w:rsid w:val="00651A7F"/>
    <w:rsid w:val="00651B1E"/>
    <w:rsid w:val="00652BD8"/>
    <w:rsid w:val="006550D0"/>
    <w:rsid w:val="00655523"/>
    <w:rsid w:val="006562CC"/>
    <w:rsid w:val="00656A54"/>
    <w:rsid w:val="00656F6E"/>
    <w:rsid w:val="006603A4"/>
    <w:rsid w:val="00660523"/>
    <w:rsid w:val="00660B76"/>
    <w:rsid w:val="0066174C"/>
    <w:rsid w:val="00661D62"/>
    <w:rsid w:val="00661E13"/>
    <w:rsid w:val="00661FB0"/>
    <w:rsid w:val="00662699"/>
    <w:rsid w:val="0066400C"/>
    <w:rsid w:val="0066426B"/>
    <w:rsid w:val="00664928"/>
    <w:rsid w:val="00664EBB"/>
    <w:rsid w:val="0066508B"/>
    <w:rsid w:val="006650EE"/>
    <w:rsid w:val="00665ED6"/>
    <w:rsid w:val="00666760"/>
    <w:rsid w:val="00667AD1"/>
    <w:rsid w:val="00667B4D"/>
    <w:rsid w:val="00667BB1"/>
    <w:rsid w:val="00667DEE"/>
    <w:rsid w:val="006709B5"/>
    <w:rsid w:val="00670D2C"/>
    <w:rsid w:val="00670E2C"/>
    <w:rsid w:val="006716C6"/>
    <w:rsid w:val="00671964"/>
    <w:rsid w:val="00671AAF"/>
    <w:rsid w:val="00672A0F"/>
    <w:rsid w:val="00672AD6"/>
    <w:rsid w:val="006735C6"/>
    <w:rsid w:val="00673D45"/>
    <w:rsid w:val="00674042"/>
    <w:rsid w:val="00674134"/>
    <w:rsid w:val="00674157"/>
    <w:rsid w:val="00674CF2"/>
    <w:rsid w:val="0067520A"/>
    <w:rsid w:val="006754A8"/>
    <w:rsid w:val="006761CE"/>
    <w:rsid w:val="0067638D"/>
    <w:rsid w:val="00677210"/>
    <w:rsid w:val="006776A4"/>
    <w:rsid w:val="006801B8"/>
    <w:rsid w:val="00680A85"/>
    <w:rsid w:val="006818D5"/>
    <w:rsid w:val="00681C3C"/>
    <w:rsid w:val="006836D7"/>
    <w:rsid w:val="0068382F"/>
    <w:rsid w:val="006852DF"/>
    <w:rsid w:val="00685EF4"/>
    <w:rsid w:val="00686997"/>
    <w:rsid w:val="00686E4D"/>
    <w:rsid w:val="006879F9"/>
    <w:rsid w:val="00687A39"/>
    <w:rsid w:val="00687BBA"/>
    <w:rsid w:val="00687CEE"/>
    <w:rsid w:val="00690443"/>
    <w:rsid w:val="00690A3A"/>
    <w:rsid w:val="00690ED7"/>
    <w:rsid w:val="00691408"/>
    <w:rsid w:val="00691693"/>
    <w:rsid w:val="00691AFA"/>
    <w:rsid w:val="00691ED3"/>
    <w:rsid w:val="00692185"/>
    <w:rsid w:val="00694708"/>
    <w:rsid w:val="00694C14"/>
    <w:rsid w:val="00695141"/>
    <w:rsid w:val="0069571C"/>
    <w:rsid w:val="00696273"/>
    <w:rsid w:val="00696738"/>
    <w:rsid w:val="00696831"/>
    <w:rsid w:val="00696A08"/>
    <w:rsid w:val="00696D00"/>
    <w:rsid w:val="00697558"/>
    <w:rsid w:val="00697D07"/>
    <w:rsid w:val="006A01A4"/>
    <w:rsid w:val="006A044E"/>
    <w:rsid w:val="006A0A8D"/>
    <w:rsid w:val="006A1162"/>
    <w:rsid w:val="006A13EB"/>
    <w:rsid w:val="006A1470"/>
    <w:rsid w:val="006A14DB"/>
    <w:rsid w:val="006A1E33"/>
    <w:rsid w:val="006A1E98"/>
    <w:rsid w:val="006A276C"/>
    <w:rsid w:val="006A29D6"/>
    <w:rsid w:val="006A2B29"/>
    <w:rsid w:val="006A3921"/>
    <w:rsid w:val="006A3CEB"/>
    <w:rsid w:val="006A40C3"/>
    <w:rsid w:val="006A5FCC"/>
    <w:rsid w:val="006A6CA2"/>
    <w:rsid w:val="006A6E56"/>
    <w:rsid w:val="006A6E83"/>
    <w:rsid w:val="006A71F4"/>
    <w:rsid w:val="006A77F9"/>
    <w:rsid w:val="006A78C9"/>
    <w:rsid w:val="006A7B82"/>
    <w:rsid w:val="006B1522"/>
    <w:rsid w:val="006B1722"/>
    <w:rsid w:val="006B2077"/>
    <w:rsid w:val="006B21E6"/>
    <w:rsid w:val="006B2583"/>
    <w:rsid w:val="006B36A2"/>
    <w:rsid w:val="006B383F"/>
    <w:rsid w:val="006B3DBE"/>
    <w:rsid w:val="006B48BB"/>
    <w:rsid w:val="006B5563"/>
    <w:rsid w:val="006B5B1D"/>
    <w:rsid w:val="006B5C37"/>
    <w:rsid w:val="006B6F88"/>
    <w:rsid w:val="006C018F"/>
    <w:rsid w:val="006C0C99"/>
    <w:rsid w:val="006C0FC0"/>
    <w:rsid w:val="006C11CE"/>
    <w:rsid w:val="006C1F89"/>
    <w:rsid w:val="006C2637"/>
    <w:rsid w:val="006C354C"/>
    <w:rsid w:val="006C416A"/>
    <w:rsid w:val="006C4731"/>
    <w:rsid w:val="006C5784"/>
    <w:rsid w:val="006C581B"/>
    <w:rsid w:val="006C589B"/>
    <w:rsid w:val="006C5E4F"/>
    <w:rsid w:val="006C632C"/>
    <w:rsid w:val="006C6400"/>
    <w:rsid w:val="006C642C"/>
    <w:rsid w:val="006C6436"/>
    <w:rsid w:val="006C65D6"/>
    <w:rsid w:val="006C6C4E"/>
    <w:rsid w:val="006C6F96"/>
    <w:rsid w:val="006C6FF5"/>
    <w:rsid w:val="006D008D"/>
    <w:rsid w:val="006D046D"/>
    <w:rsid w:val="006D04F0"/>
    <w:rsid w:val="006D1016"/>
    <w:rsid w:val="006D155A"/>
    <w:rsid w:val="006D17D0"/>
    <w:rsid w:val="006D1854"/>
    <w:rsid w:val="006D272A"/>
    <w:rsid w:val="006D280D"/>
    <w:rsid w:val="006D2946"/>
    <w:rsid w:val="006D30B8"/>
    <w:rsid w:val="006D4209"/>
    <w:rsid w:val="006D4960"/>
    <w:rsid w:val="006D66A6"/>
    <w:rsid w:val="006D6E7E"/>
    <w:rsid w:val="006D7340"/>
    <w:rsid w:val="006D78C3"/>
    <w:rsid w:val="006E0651"/>
    <w:rsid w:val="006E09CD"/>
    <w:rsid w:val="006E0BA2"/>
    <w:rsid w:val="006E0DC3"/>
    <w:rsid w:val="006E1728"/>
    <w:rsid w:val="006E1F8F"/>
    <w:rsid w:val="006E2033"/>
    <w:rsid w:val="006E218A"/>
    <w:rsid w:val="006E27E5"/>
    <w:rsid w:val="006E28C4"/>
    <w:rsid w:val="006E2970"/>
    <w:rsid w:val="006E373C"/>
    <w:rsid w:val="006E4534"/>
    <w:rsid w:val="006E480A"/>
    <w:rsid w:val="006E4B71"/>
    <w:rsid w:val="006E4E78"/>
    <w:rsid w:val="006E4E87"/>
    <w:rsid w:val="006E4EE7"/>
    <w:rsid w:val="006E527E"/>
    <w:rsid w:val="006E59B2"/>
    <w:rsid w:val="006E5F0D"/>
    <w:rsid w:val="006E61F7"/>
    <w:rsid w:val="006E669F"/>
    <w:rsid w:val="006E69D1"/>
    <w:rsid w:val="006E7B76"/>
    <w:rsid w:val="006F09AB"/>
    <w:rsid w:val="006F0B4E"/>
    <w:rsid w:val="006F0C17"/>
    <w:rsid w:val="006F0C90"/>
    <w:rsid w:val="006F17EB"/>
    <w:rsid w:val="006F2B87"/>
    <w:rsid w:val="006F2D08"/>
    <w:rsid w:val="006F3450"/>
    <w:rsid w:val="006F3479"/>
    <w:rsid w:val="006F4963"/>
    <w:rsid w:val="006F632E"/>
    <w:rsid w:val="006F67B1"/>
    <w:rsid w:val="006F681C"/>
    <w:rsid w:val="006F6BB4"/>
    <w:rsid w:val="007001BB"/>
    <w:rsid w:val="00700439"/>
    <w:rsid w:val="007004BE"/>
    <w:rsid w:val="00700E0B"/>
    <w:rsid w:val="00701039"/>
    <w:rsid w:val="007010A8"/>
    <w:rsid w:val="007018BB"/>
    <w:rsid w:val="00702E4B"/>
    <w:rsid w:val="00703862"/>
    <w:rsid w:val="007038BC"/>
    <w:rsid w:val="00703DF4"/>
    <w:rsid w:val="00704BC1"/>
    <w:rsid w:val="00704C77"/>
    <w:rsid w:val="00704E48"/>
    <w:rsid w:val="00705EC5"/>
    <w:rsid w:val="00705F60"/>
    <w:rsid w:val="00706C6C"/>
    <w:rsid w:val="00706CB0"/>
    <w:rsid w:val="00707014"/>
    <w:rsid w:val="007102F4"/>
    <w:rsid w:val="007105D0"/>
    <w:rsid w:val="00710636"/>
    <w:rsid w:val="00710643"/>
    <w:rsid w:val="00711E08"/>
    <w:rsid w:val="00712074"/>
    <w:rsid w:val="00712165"/>
    <w:rsid w:val="007129AB"/>
    <w:rsid w:val="00713702"/>
    <w:rsid w:val="00713884"/>
    <w:rsid w:val="00713A89"/>
    <w:rsid w:val="00714003"/>
    <w:rsid w:val="00715B67"/>
    <w:rsid w:val="00716A57"/>
    <w:rsid w:val="00717935"/>
    <w:rsid w:val="00717C33"/>
    <w:rsid w:val="007208AE"/>
    <w:rsid w:val="00720975"/>
    <w:rsid w:val="00720B8D"/>
    <w:rsid w:val="007212BD"/>
    <w:rsid w:val="00721B07"/>
    <w:rsid w:val="00721C3F"/>
    <w:rsid w:val="00722BB4"/>
    <w:rsid w:val="00722C71"/>
    <w:rsid w:val="0072353E"/>
    <w:rsid w:val="0072428A"/>
    <w:rsid w:val="00724566"/>
    <w:rsid w:val="00724A10"/>
    <w:rsid w:val="00724AE4"/>
    <w:rsid w:val="00724B6A"/>
    <w:rsid w:val="00725211"/>
    <w:rsid w:val="00725347"/>
    <w:rsid w:val="00725BC8"/>
    <w:rsid w:val="00726A15"/>
    <w:rsid w:val="00727852"/>
    <w:rsid w:val="00727FD7"/>
    <w:rsid w:val="007326C2"/>
    <w:rsid w:val="007347F2"/>
    <w:rsid w:val="00734F0F"/>
    <w:rsid w:val="007352B2"/>
    <w:rsid w:val="00735411"/>
    <w:rsid w:val="0073663D"/>
    <w:rsid w:val="007369C9"/>
    <w:rsid w:val="00737FA0"/>
    <w:rsid w:val="007405E0"/>
    <w:rsid w:val="007406C6"/>
    <w:rsid w:val="00740E80"/>
    <w:rsid w:val="007411CA"/>
    <w:rsid w:val="00741363"/>
    <w:rsid w:val="00741E5A"/>
    <w:rsid w:val="00742087"/>
    <w:rsid w:val="00742B69"/>
    <w:rsid w:val="00742DD4"/>
    <w:rsid w:val="00742FF4"/>
    <w:rsid w:val="007431B9"/>
    <w:rsid w:val="0074327F"/>
    <w:rsid w:val="007436C9"/>
    <w:rsid w:val="00743A5D"/>
    <w:rsid w:val="00743B3D"/>
    <w:rsid w:val="00745389"/>
    <w:rsid w:val="007454D5"/>
    <w:rsid w:val="0074735F"/>
    <w:rsid w:val="007473A1"/>
    <w:rsid w:val="0075048C"/>
    <w:rsid w:val="00750AE7"/>
    <w:rsid w:val="00750FA3"/>
    <w:rsid w:val="0075118C"/>
    <w:rsid w:val="0075145A"/>
    <w:rsid w:val="0075182E"/>
    <w:rsid w:val="0075191A"/>
    <w:rsid w:val="00751F07"/>
    <w:rsid w:val="007523A2"/>
    <w:rsid w:val="0075242A"/>
    <w:rsid w:val="007527C8"/>
    <w:rsid w:val="007536A1"/>
    <w:rsid w:val="00753D67"/>
    <w:rsid w:val="00755BDC"/>
    <w:rsid w:val="0075736D"/>
    <w:rsid w:val="007575A2"/>
    <w:rsid w:val="0075773C"/>
    <w:rsid w:val="00757D50"/>
    <w:rsid w:val="00757D9C"/>
    <w:rsid w:val="00757DF4"/>
    <w:rsid w:val="007619BC"/>
    <w:rsid w:val="00761DE2"/>
    <w:rsid w:val="007627ED"/>
    <w:rsid w:val="00762E04"/>
    <w:rsid w:val="00763E95"/>
    <w:rsid w:val="00764760"/>
    <w:rsid w:val="00764BE4"/>
    <w:rsid w:val="0076511A"/>
    <w:rsid w:val="0076569D"/>
    <w:rsid w:val="0076593C"/>
    <w:rsid w:val="00766F6A"/>
    <w:rsid w:val="007670CD"/>
    <w:rsid w:val="00767408"/>
    <w:rsid w:val="00767A20"/>
    <w:rsid w:val="007703FB"/>
    <w:rsid w:val="00770473"/>
    <w:rsid w:val="00770567"/>
    <w:rsid w:val="00771708"/>
    <w:rsid w:val="0077183B"/>
    <w:rsid w:val="007722BF"/>
    <w:rsid w:val="00772AC7"/>
    <w:rsid w:val="00772E3E"/>
    <w:rsid w:val="007731AF"/>
    <w:rsid w:val="0077355F"/>
    <w:rsid w:val="0077365B"/>
    <w:rsid w:val="00773B6F"/>
    <w:rsid w:val="00773C8E"/>
    <w:rsid w:val="00774359"/>
    <w:rsid w:val="00774EAA"/>
    <w:rsid w:val="00775340"/>
    <w:rsid w:val="007754F7"/>
    <w:rsid w:val="007759AF"/>
    <w:rsid w:val="00775B22"/>
    <w:rsid w:val="00776679"/>
    <w:rsid w:val="00776DC6"/>
    <w:rsid w:val="00776E60"/>
    <w:rsid w:val="00780DD2"/>
    <w:rsid w:val="007811A8"/>
    <w:rsid w:val="007811F4"/>
    <w:rsid w:val="00781894"/>
    <w:rsid w:val="00781D48"/>
    <w:rsid w:val="00781EFB"/>
    <w:rsid w:val="007826B0"/>
    <w:rsid w:val="00782BCE"/>
    <w:rsid w:val="00782FF3"/>
    <w:rsid w:val="00783855"/>
    <w:rsid w:val="00784220"/>
    <w:rsid w:val="00784848"/>
    <w:rsid w:val="00784B03"/>
    <w:rsid w:val="00785D7D"/>
    <w:rsid w:val="00786671"/>
    <w:rsid w:val="0078680E"/>
    <w:rsid w:val="00786B3C"/>
    <w:rsid w:val="00787A86"/>
    <w:rsid w:val="00787DEE"/>
    <w:rsid w:val="00790C1E"/>
    <w:rsid w:val="007910DA"/>
    <w:rsid w:val="00791E9D"/>
    <w:rsid w:val="007923C1"/>
    <w:rsid w:val="00792A0D"/>
    <w:rsid w:val="00792D8A"/>
    <w:rsid w:val="00793754"/>
    <w:rsid w:val="00794043"/>
    <w:rsid w:val="00795E41"/>
    <w:rsid w:val="00796C89"/>
    <w:rsid w:val="0079709D"/>
    <w:rsid w:val="00797641"/>
    <w:rsid w:val="00797EF5"/>
    <w:rsid w:val="007A01AB"/>
    <w:rsid w:val="007A03F3"/>
    <w:rsid w:val="007A0B94"/>
    <w:rsid w:val="007A0DF1"/>
    <w:rsid w:val="007A21FE"/>
    <w:rsid w:val="007A2DE1"/>
    <w:rsid w:val="007A3D6B"/>
    <w:rsid w:val="007A4570"/>
    <w:rsid w:val="007A5451"/>
    <w:rsid w:val="007A59C4"/>
    <w:rsid w:val="007A60D4"/>
    <w:rsid w:val="007A63F3"/>
    <w:rsid w:val="007A6910"/>
    <w:rsid w:val="007A6A47"/>
    <w:rsid w:val="007A6F4D"/>
    <w:rsid w:val="007A79EE"/>
    <w:rsid w:val="007A7B54"/>
    <w:rsid w:val="007A7FD7"/>
    <w:rsid w:val="007B22F8"/>
    <w:rsid w:val="007B2F0A"/>
    <w:rsid w:val="007B32B4"/>
    <w:rsid w:val="007B36D4"/>
    <w:rsid w:val="007B4EF0"/>
    <w:rsid w:val="007B5A6D"/>
    <w:rsid w:val="007B5C48"/>
    <w:rsid w:val="007B5E20"/>
    <w:rsid w:val="007B5F0B"/>
    <w:rsid w:val="007B6CBB"/>
    <w:rsid w:val="007B707D"/>
    <w:rsid w:val="007B716E"/>
    <w:rsid w:val="007B719A"/>
    <w:rsid w:val="007B7404"/>
    <w:rsid w:val="007B779A"/>
    <w:rsid w:val="007C06EE"/>
    <w:rsid w:val="007C07B5"/>
    <w:rsid w:val="007C0DCC"/>
    <w:rsid w:val="007C1115"/>
    <w:rsid w:val="007C16FF"/>
    <w:rsid w:val="007C2B9F"/>
    <w:rsid w:val="007C3141"/>
    <w:rsid w:val="007C38DC"/>
    <w:rsid w:val="007C3A69"/>
    <w:rsid w:val="007C3ACF"/>
    <w:rsid w:val="007C4761"/>
    <w:rsid w:val="007C52CB"/>
    <w:rsid w:val="007C5734"/>
    <w:rsid w:val="007C583C"/>
    <w:rsid w:val="007C58A8"/>
    <w:rsid w:val="007C5A89"/>
    <w:rsid w:val="007C5F3D"/>
    <w:rsid w:val="007C60AC"/>
    <w:rsid w:val="007C6191"/>
    <w:rsid w:val="007C6640"/>
    <w:rsid w:val="007C6922"/>
    <w:rsid w:val="007C6C1B"/>
    <w:rsid w:val="007C7CBF"/>
    <w:rsid w:val="007D07CF"/>
    <w:rsid w:val="007D1629"/>
    <w:rsid w:val="007D1D6E"/>
    <w:rsid w:val="007D2328"/>
    <w:rsid w:val="007D24CC"/>
    <w:rsid w:val="007D3362"/>
    <w:rsid w:val="007D3A1A"/>
    <w:rsid w:val="007D4A3B"/>
    <w:rsid w:val="007D4CCD"/>
    <w:rsid w:val="007D4EDE"/>
    <w:rsid w:val="007D6820"/>
    <w:rsid w:val="007D770D"/>
    <w:rsid w:val="007D7780"/>
    <w:rsid w:val="007E01B5"/>
    <w:rsid w:val="007E09DF"/>
    <w:rsid w:val="007E0C09"/>
    <w:rsid w:val="007E230B"/>
    <w:rsid w:val="007E237E"/>
    <w:rsid w:val="007E240A"/>
    <w:rsid w:val="007E29DC"/>
    <w:rsid w:val="007E2C3D"/>
    <w:rsid w:val="007E47BE"/>
    <w:rsid w:val="007E482B"/>
    <w:rsid w:val="007E4ED2"/>
    <w:rsid w:val="007E531E"/>
    <w:rsid w:val="007E5345"/>
    <w:rsid w:val="007E5526"/>
    <w:rsid w:val="007E6099"/>
    <w:rsid w:val="007E67DE"/>
    <w:rsid w:val="007E6A9D"/>
    <w:rsid w:val="007E6B97"/>
    <w:rsid w:val="007E71ED"/>
    <w:rsid w:val="007E7B52"/>
    <w:rsid w:val="007E7D8E"/>
    <w:rsid w:val="007E7DE7"/>
    <w:rsid w:val="007F002B"/>
    <w:rsid w:val="007F0A71"/>
    <w:rsid w:val="007F137A"/>
    <w:rsid w:val="007F1A42"/>
    <w:rsid w:val="007F1AAE"/>
    <w:rsid w:val="007F2416"/>
    <w:rsid w:val="007F2792"/>
    <w:rsid w:val="007F2FAB"/>
    <w:rsid w:val="007F3293"/>
    <w:rsid w:val="007F3787"/>
    <w:rsid w:val="007F3FC7"/>
    <w:rsid w:val="007F564D"/>
    <w:rsid w:val="007F5B7D"/>
    <w:rsid w:val="007F608B"/>
    <w:rsid w:val="007F6D83"/>
    <w:rsid w:val="008003B7"/>
    <w:rsid w:val="00800A38"/>
    <w:rsid w:val="00800C5D"/>
    <w:rsid w:val="00800E29"/>
    <w:rsid w:val="008010CB"/>
    <w:rsid w:val="00803024"/>
    <w:rsid w:val="008032F3"/>
    <w:rsid w:val="00803C9D"/>
    <w:rsid w:val="0080495C"/>
    <w:rsid w:val="00804AE0"/>
    <w:rsid w:val="00804DCE"/>
    <w:rsid w:val="00804DD4"/>
    <w:rsid w:val="008067D2"/>
    <w:rsid w:val="00806DBA"/>
    <w:rsid w:val="008070D4"/>
    <w:rsid w:val="00807371"/>
    <w:rsid w:val="00807E26"/>
    <w:rsid w:val="0081017E"/>
    <w:rsid w:val="00810A2D"/>
    <w:rsid w:val="00810C14"/>
    <w:rsid w:val="0081138E"/>
    <w:rsid w:val="0081144C"/>
    <w:rsid w:val="00811AE8"/>
    <w:rsid w:val="00811DB6"/>
    <w:rsid w:val="00811F2F"/>
    <w:rsid w:val="0081393D"/>
    <w:rsid w:val="00815818"/>
    <w:rsid w:val="00815F1A"/>
    <w:rsid w:val="00816BEC"/>
    <w:rsid w:val="00816F59"/>
    <w:rsid w:val="0081729E"/>
    <w:rsid w:val="008174C2"/>
    <w:rsid w:val="0081758B"/>
    <w:rsid w:val="008177E7"/>
    <w:rsid w:val="00820F69"/>
    <w:rsid w:val="008226B7"/>
    <w:rsid w:val="00822A94"/>
    <w:rsid w:val="0082319E"/>
    <w:rsid w:val="0082384F"/>
    <w:rsid w:val="008250CD"/>
    <w:rsid w:val="00825CE5"/>
    <w:rsid w:val="00825FD7"/>
    <w:rsid w:val="008264C9"/>
    <w:rsid w:val="00826644"/>
    <w:rsid w:val="00826873"/>
    <w:rsid w:val="008268D7"/>
    <w:rsid w:val="00826C88"/>
    <w:rsid w:val="00827288"/>
    <w:rsid w:val="00827301"/>
    <w:rsid w:val="0083021F"/>
    <w:rsid w:val="00830285"/>
    <w:rsid w:val="00830B55"/>
    <w:rsid w:val="0083150B"/>
    <w:rsid w:val="0083176E"/>
    <w:rsid w:val="00831BC1"/>
    <w:rsid w:val="00831FB7"/>
    <w:rsid w:val="00832BAE"/>
    <w:rsid w:val="00832CA9"/>
    <w:rsid w:val="00832DE7"/>
    <w:rsid w:val="00833834"/>
    <w:rsid w:val="00834A8D"/>
    <w:rsid w:val="00835458"/>
    <w:rsid w:val="00835C88"/>
    <w:rsid w:val="00836055"/>
    <w:rsid w:val="0083673C"/>
    <w:rsid w:val="00836D82"/>
    <w:rsid w:val="00836FC0"/>
    <w:rsid w:val="008400BC"/>
    <w:rsid w:val="008407FA"/>
    <w:rsid w:val="00840956"/>
    <w:rsid w:val="008409CE"/>
    <w:rsid w:val="0084154A"/>
    <w:rsid w:val="008422DE"/>
    <w:rsid w:val="008424F2"/>
    <w:rsid w:val="00842934"/>
    <w:rsid w:val="008431AA"/>
    <w:rsid w:val="00843281"/>
    <w:rsid w:val="00843817"/>
    <w:rsid w:val="00843B82"/>
    <w:rsid w:val="008443FF"/>
    <w:rsid w:val="008448CD"/>
    <w:rsid w:val="00844E19"/>
    <w:rsid w:val="00845298"/>
    <w:rsid w:val="00845A5B"/>
    <w:rsid w:val="008461B7"/>
    <w:rsid w:val="0085067A"/>
    <w:rsid w:val="008510F2"/>
    <w:rsid w:val="0085126E"/>
    <w:rsid w:val="00851473"/>
    <w:rsid w:val="00851888"/>
    <w:rsid w:val="00851921"/>
    <w:rsid w:val="00851ABF"/>
    <w:rsid w:val="00852BCD"/>
    <w:rsid w:val="00852E5F"/>
    <w:rsid w:val="0085425B"/>
    <w:rsid w:val="0085475C"/>
    <w:rsid w:val="00854829"/>
    <w:rsid w:val="00855A52"/>
    <w:rsid w:val="00856B5D"/>
    <w:rsid w:val="00856FA0"/>
    <w:rsid w:val="00857B85"/>
    <w:rsid w:val="00860AAB"/>
    <w:rsid w:val="00860BE3"/>
    <w:rsid w:val="00860E03"/>
    <w:rsid w:val="00861294"/>
    <w:rsid w:val="00861AB9"/>
    <w:rsid w:val="00861BA4"/>
    <w:rsid w:val="00861FD1"/>
    <w:rsid w:val="00862E6B"/>
    <w:rsid w:val="0086366B"/>
    <w:rsid w:val="00863CF3"/>
    <w:rsid w:val="00865266"/>
    <w:rsid w:val="00865557"/>
    <w:rsid w:val="00866AA7"/>
    <w:rsid w:val="008670A9"/>
    <w:rsid w:val="00867F16"/>
    <w:rsid w:val="008700AB"/>
    <w:rsid w:val="0087083A"/>
    <w:rsid w:val="0087174D"/>
    <w:rsid w:val="008722C1"/>
    <w:rsid w:val="0087235A"/>
    <w:rsid w:val="00872686"/>
    <w:rsid w:val="00873254"/>
    <w:rsid w:val="008732D5"/>
    <w:rsid w:val="00873E37"/>
    <w:rsid w:val="0087433C"/>
    <w:rsid w:val="00874423"/>
    <w:rsid w:val="00874FA8"/>
    <w:rsid w:val="0087640D"/>
    <w:rsid w:val="008765AA"/>
    <w:rsid w:val="00876D2E"/>
    <w:rsid w:val="00876F90"/>
    <w:rsid w:val="0088087E"/>
    <w:rsid w:val="00881066"/>
    <w:rsid w:val="00881599"/>
    <w:rsid w:val="00881E10"/>
    <w:rsid w:val="00882045"/>
    <w:rsid w:val="0088250B"/>
    <w:rsid w:val="00882C9B"/>
    <w:rsid w:val="00882D54"/>
    <w:rsid w:val="00882EC7"/>
    <w:rsid w:val="0088341F"/>
    <w:rsid w:val="00883B6C"/>
    <w:rsid w:val="008843D7"/>
    <w:rsid w:val="008852AB"/>
    <w:rsid w:val="00885575"/>
    <w:rsid w:val="008856D1"/>
    <w:rsid w:val="00885EA8"/>
    <w:rsid w:val="00885FF4"/>
    <w:rsid w:val="00886306"/>
    <w:rsid w:val="008865E1"/>
    <w:rsid w:val="00886B08"/>
    <w:rsid w:val="00886B2A"/>
    <w:rsid w:val="00886D46"/>
    <w:rsid w:val="00886F15"/>
    <w:rsid w:val="0088700B"/>
    <w:rsid w:val="0088733D"/>
    <w:rsid w:val="008877CD"/>
    <w:rsid w:val="008879F3"/>
    <w:rsid w:val="008902F6"/>
    <w:rsid w:val="00890C29"/>
    <w:rsid w:val="00890D19"/>
    <w:rsid w:val="00890DAF"/>
    <w:rsid w:val="00891427"/>
    <w:rsid w:val="00891D29"/>
    <w:rsid w:val="00892F2D"/>
    <w:rsid w:val="0089301F"/>
    <w:rsid w:val="0089377A"/>
    <w:rsid w:val="00893815"/>
    <w:rsid w:val="00893F05"/>
    <w:rsid w:val="008941EB"/>
    <w:rsid w:val="00895D4C"/>
    <w:rsid w:val="00896CE6"/>
    <w:rsid w:val="0089769B"/>
    <w:rsid w:val="008A06E2"/>
    <w:rsid w:val="008A0711"/>
    <w:rsid w:val="008A0D91"/>
    <w:rsid w:val="008A117E"/>
    <w:rsid w:val="008A1B5D"/>
    <w:rsid w:val="008A1C02"/>
    <w:rsid w:val="008A2053"/>
    <w:rsid w:val="008A223D"/>
    <w:rsid w:val="008A23C4"/>
    <w:rsid w:val="008A2795"/>
    <w:rsid w:val="008A2D0D"/>
    <w:rsid w:val="008A355E"/>
    <w:rsid w:val="008A3DF6"/>
    <w:rsid w:val="008A4DD0"/>
    <w:rsid w:val="008A64BF"/>
    <w:rsid w:val="008A66D6"/>
    <w:rsid w:val="008A67EA"/>
    <w:rsid w:val="008A787A"/>
    <w:rsid w:val="008A7DD7"/>
    <w:rsid w:val="008A7F10"/>
    <w:rsid w:val="008B142C"/>
    <w:rsid w:val="008B1C39"/>
    <w:rsid w:val="008B3464"/>
    <w:rsid w:val="008B36AB"/>
    <w:rsid w:val="008B36EE"/>
    <w:rsid w:val="008B3918"/>
    <w:rsid w:val="008B3976"/>
    <w:rsid w:val="008B48D0"/>
    <w:rsid w:val="008B4F59"/>
    <w:rsid w:val="008B550D"/>
    <w:rsid w:val="008B5C1F"/>
    <w:rsid w:val="008B5DA3"/>
    <w:rsid w:val="008B5E53"/>
    <w:rsid w:val="008B630F"/>
    <w:rsid w:val="008B6720"/>
    <w:rsid w:val="008B697A"/>
    <w:rsid w:val="008B7ADC"/>
    <w:rsid w:val="008B7FC0"/>
    <w:rsid w:val="008C0DE7"/>
    <w:rsid w:val="008C0F94"/>
    <w:rsid w:val="008C1AF9"/>
    <w:rsid w:val="008C206C"/>
    <w:rsid w:val="008C21CD"/>
    <w:rsid w:val="008C25C8"/>
    <w:rsid w:val="008C34EA"/>
    <w:rsid w:val="008C366B"/>
    <w:rsid w:val="008C3868"/>
    <w:rsid w:val="008C4AC2"/>
    <w:rsid w:val="008C4BCD"/>
    <w:rsid w:val="008C4C9F"/>
    <w:rsid w:val="008C54D2"/>
    <w:rsid w:val="008C55E0"/>
    <w:rsid w:val="008C780E"/>
    <w:rsid w:val="008D0413"/>
    <w:rsid w:val="008D0F9E"/>
    <w:rsid w:val="008D0FC0"/>
    <w:rsid w:val="008D17FB"/>
    <w:rsid w:val="008D192A"/>
    <w:rsid w:val="008D1D90"/>
    <w:rsid w:val="008D2A66"/>
    <w:rsid w:val="008D3E40"/>
    <w:rsid w:val="008D3E68"/>
    <w:rsid w:val="008D3F0D"/>
    <w:rsid w:val="008D489E"/>
    <w:rsid w:val="008D4AFF"/>
    <w:rsid w:val="008D4B03"/>
    <w:rsid w:val="008D4FC1"/>
    <w:rsid w:val="008D53E4"/>
    <w:rsid w:val="008D5EE5"/>
    <w:rsid w:val="008D63FF"/>
    <w:rsid w:val="008D7069"/>
    <w:rsid w:val="008D74D2"/>
    <w:rsid w:val="008D75EC"/>
    <w:rsid w:val="008E1550"/>
    <w:rsid w:val="008E1CB2"/>
    <w:rsid w:val="008E2522"/>
    <w:rsid w:val="008E25D7"/>
    <w:rsid w:val="008E36F8"/>
    <w:rsid w:val="008E39DA"/>
    <w:rsid w:val="008E4F0E"/>
    <w:rsid w:val="008E5101"/>
    <w:rsid w:val="008E538E"/>
    <w:rsid w:val="008E5C59"/>
    <w:rsid w:val="008E5C96"/>
    <w:rsid w:val="008E7693"/>
    <w:rsid w:val="008E770A"/>
    <w:rsid w:val="008E7710"/>
    <w:rsid w:val="008E7779"/>
    <w:rsid w:val="008E77C1"/>
    <w:rsid w:val="008F01CE"/>
    <w:rsid w:val="008F16B0"/>
    <w:rsid w:val="008F1920"/>
    <w:rsid w:val="008F1B50"/>
    <w:rsid w:val="008F1EFF"/>
    <w:rsid w:val="008F2E81"/>
    <w:rsid w:val="008F3E97"/>
    <w:rsid w:val="008F4310"/>
    <w:rsid w:val="008F445B"/>
    <w:rsid w:val="008F4846"/>
    <w:rsid w:val="008F5592"/>
    <w:rsid w:val="008F5A0B"/>
    <w:rsid w:val="008F5B43"/>
    <w:rsid w:val="008F694A"/>
    <w:rsid w:val="008F6EC2"/>
    <w:rsid w:val="008F72E1"/>
    <w:rsid w:val="008F7EF9"/>
    <w:rsid w:val="00900135"/>
    <w:rsid w:val="00900AD0"/>
    <w:rsid w:val="00902B57"/>
    <w:rsid w:val="009034C5"/>
    <w:rsid w:val="00903998"/>
    <w:rsid w:val="00903D36"/>
    <w:rsid w:val="0090459C"/>
    <w:rsid w:val="009049D4"/>
    <w:rsid w:val="00904BC9"/>
    <w:rsid w:val="009053A8"/>
    <w:rsid w:val="0090560F"/>
    <w:rsid w:val="00905CFD"/>
    <w:rsid w:val="00905F0F"/>
    <w:rsid w:val="00906750"/>
    <w:rsid w:val="00906A5A"/>
    <w:rsid w:val="00906D67"/>
    <w:rsid w:val="00907683"/>
    <w:rsid w:val="009079DF"/>
    <w:rsid w:val="00907ABE"/>
    <w:rsid w:val="00907EF0"/>
    <w:rsid w:val="0091094F"/>
    <w:rsid w:val="0091111C"/>
    <w:rsid w:val="00911EF5"/>
    <w:rsid w:val="0091291F"/>
    <w:rsid w:val="00913342"/>
    <w:rsid w:val="009135E0"/>
    <w:rsid w:val="00913FF6"/>
    <w:rsid w:val="00914DCC"/>
    <w:rsid w:val="00915225"/>
    <w:rsid w:val="0091551C"/>
    <w:rsid w:val="009157DB"/>
    <w:rsid w:val="009157FA"/>
    <w:rsid w:val="00915FE6"/>
    <w:rsid w:val="00916A3C"/>
    <w:rsid w:val="00916B0C"/>
    <w:rsid w:val="00917487"/>
    <w:rsid w:val="00917E06"/>
    <w:rsid w:val="00920615"/>
    <w:rsid w:val="00920EB4"/>
    <w:rsid w:val="0092204F"/>
    <w:rsid w:val="0092263E"/>
    <w:rsid w:val="0092287C"/>
    <w:rsid w:val="0092308B"/>
    <w:rsid w:val="00923750"/>
    <w:rsid w:val="009238B4"/>
    <w:rsid w:val="0092492B"/>
    <w:rsid w:val="0092527F"/>
    <w:rsid w:val="00925CAF"/>
    <w:rsid w:val="00925CCB"/>
    <w:rsid w:val="00925DE6"/>
    <w:rsid w:val="00926B98"/>
    <w:rsid w:val="00927277"/>
    <w:rsid w:val="009279BD"/>
    <w:rsid w:val="00930956"/>
    <w:rsid w:val="00930CCC"/>
    <w:rsid w:val="00931483"/>
    <w:rsid w:val="00931DD1"/>
    <w:rsid w:val="00931E21"/>
    <w:rsid w:val="00932105"/>
    <w:rsid w:val="009321D3"/>
    <w:rsid w:val="009321F1"/>
    <w:rsid w:val="00932300"/>
    <w:rsid w:val="009324B3"/>
    <w:rsid w:val="009325D8"/>
    <w:rsid w:val="00932F4F"/>
    <w:rsid w:val="00933307"/>
    <w:rsid w:val="00933A85"/>
    <w:rsid w:val="00933DFC"/>
    <w:rsid w:val="00933F94"/>
    <w:rsid w:val="0093426C"/>
    <w:rsid w:val="009347C2"/>
    <w:rsid w:val="00935063"/>
    <w:rsid w:val="0093507D"/>
    <w:rsid w:val="00935EBB"/>
    <w:rsid w:val="009363CE"/>
    <w:rsid w:val="009368FA"/>
    <w:rsid w:val="00937290"/>
    <w:rsid w:val="009377A5"/>
    <w:rsid w:val="009378C7"/>
    <w:rsid w:val="00937F64"/>
    <w:rsid w:val="00940E17"/>
    <w:rsid w:val="009425A0"/>
    <w:rsid w:val="00942823"/>
    <w:rsid w:val="009435C0"/>
    <w:rsid w:val="00943853"/>
    <w:rsid w:val="009442FE"/>
    <w:rsid w:val="00944896"/>
    <w:rsid w:val="00944BEB"/>
    <w:rsid w:val="00944EF9"/>
    <w:rsid w:val="0094529F"/>
    <w:rsid w:val="00945855"/>
    <w:rsid w:val="00946DC8"/>
    <w:rsid w:val="0094750C"/>
    <w:rsid w:val="00947C26"/>
    <w:rsid w:val="00947CCE"/>
    <w:rsid w:val="00947EB3"/>
    <w:rsid w:val="009507F6"/>
    <w:rsid w:val="00950826"/>
    <w:rsid w:val="00950A43"/>
    <w:rsid w:val="00951A30"/>
    <w:rsid w:val="0095259C"/>
    <w:rsid w:val="009528EC"/>
    <w:rsid w:val="00952E3D"/>
    <w:rsid w:val="00953387"/>
    <w:rsid w:val="0095393D"/>
    <w:rsid w:val="00954678"/>
    <w:rsid w:val="00954FF4"/>
    <w:rsid w:val="00955357"/>
    <w:rsid w:val="00955C32"/>
    <w:rsid w:val="00956730"/>
    <w:rsid w:val="00956745"/>
    <w:rsid w:val="009569F6"/>
    <w:rsid w:val="009569FA"/>
    <w:rsid w:val="00957907"/>
    <w:rsid w:val="0096130D"/>
    <w:rsid w:val="0096170A"/>
    <w:rsid w:val="00961AC5"/>
    <w:rsid w:val="00963255"/>
    <w:rsid w:val="009632AF"/>
    <w:rsid w:val="0096367E"/>
    <w:rsid w:val="00963F53"/>
    <w:rsid w:val="00964028"/>
    <w:rsid w:val="00964D07"/>
    <w:rsid w:val="00964DA1"/>
    <w:rsid w:val="00964FA6"/>
    <w:rsid w:val="0096501C"/>
    <w:rsid w:val="00965BA9"/>
    <w:rsid w:val="00965C6D"/>
    <w:rsid w:val="00966769"/>
    <w:rsid w:val="00966D2D"/>
    <w:rsid w:val="00970601"/>
    <w:rsid w:val="00970EC6"/>
    <w:rsid w:val="009713D8"/>
    <w:rsid w:val="009725A4"/>
    <w:rsid w:val="00972B0F"/>
    <w:rsid w:val="00972CC1"/>
    <w:rsid w:val="00972F96"/>
    <w:rsid w:val="009731D4"/>
    <w:rsid w:val="009738AC"/>
    <w:rsid w:val="00974166"/>
    <w:rsid w:val="00974451"/>
    <w:rsid w:val="00974693"/>
    <w:rsid w:val="00974EE2"/>
    <w:rsid w:val="0097535A"/>
    <w:rsid w:val="00975F13"/>
    <w:rsid w:val="00976744"/>
    <w:rsid w:val="00976E25"/>
    <w:rsid w:val="00976F38"/>
    <w:rsid w:val="00977716"/>
    <w:rsid w:val="0098004F"/>
    <w:rsid w:val="009801D5"/>
    <w:rsid w:val="0098093E"/>
    <w:rsid w:val="00980952"/>
    <w:rsid w:val="009815FA"/>
    <w:rsid w:val="00982672"/>
    <w:rsid w:val="00982899"/>
    <w:rsid w:val="00983312"/>
    <w:rsid w:val="00983CB0"/>
    <w:rsid w:val="009841F3"/>
    <w:rsid w:val="00985CCF"/>
    <w:rsid w:val="00986C72"/>
    <w:rsid w:val="00986FA6"/>
    <w:rsid w:val="00987349"/>
    <w:rsid w:val="00987528"/>
    <w:rsid w:val="0098765B"/>
    <w:rsid w:val="009876B1"/>
    <w:rsid w:val="00987BAA"/>
    <w:rsid w:val="00990417"/>
    <w:rsid w:val="009909E2"/>
    <w:rsid w:val="00990CB7"/>
    <w:rsid w:val="009915DC"/>
    <w:rsid w:val="00991FB7"/>
    <w:rsid w:val="009926B5"/>
    <w:rsid w:val="00993AF7"/>
    <w:rsid w:val="00993CDB"/>
    <w:rsid w:val="00993D17"/>
    <w:rsid w:val="00994019"/>
    <w:rsid w:val="009945A1"/>
    <w:rsid w:val="009947FB"/>
    <w:rsid w:val="009948A4"/>
    <w:rsid w:val="0099519A"/>
    <w:rsid w:val="009954AB"/>
    <w:rsid w:val="00995AB4"/>
    <w:rsid w:val="00996169"/>
    <w:rsid w:val="00996DC9"/>
    <w:rsid w:val="00997D9D"/>
    <w:rsid w:val="00997E3C"/>
    <w:rsid w:val="009A0541"/>
    <w:rsid w:val="009A07EC"/>
    <w:rsid w:val="009A0864"/>
    <w:rsid w:val="009A13EA"/>
    <w:rsid w:val="009A1CEA"/>
    <w:rsid w:val="009A1F82"/>
    <w:rsid w:val="009A2123"/>
    <w:rsid w:val="009A2C92"/>
    <w:rsid w:val="009A428D"/>
    <w:rsid w:val="009A4FE6"/>
    <w:rsid w:val="009A52B0"/>
    <w:rsid w:val="009A679B"/>
    <w:rsid w:val="009A7304"/>
    <w:rsid w:val="009A796C"/>
    <w:rsid w:val="009A7F4C"/>
    <w:rsid w:val="009B02EF"/>
    <w:rsid w:val="009B126B"/>
    <w:rsid w:val="009B242B"/>
    <w:rsid w:val="009B2DFB"/>
    <w:rsid w:val="009B3880"/>
    <w:rsid w:val="009B3A6A"/>
    <w:rsid w:val="009B3CE9"/>
    <w:rsid w:val="009B4781"/>
    <w:rsid w:val="009B4E7C"/>
    <w:rsid w:val="009B5623"/>
    <w:rsid w:val="009B673B"/>
    <w:rsid w:val="009B68D8"/>
    <w:rsid w:val="009B69D5"/>
    <w:rsid w:val="009B7279"/>
    <w:rsid w:val="009B731F"/>
    <w:rsid w:val="009B7829"/>
    <w:rsid w:val="009B7FB2"/>
    <w:rsid w:val="009C1232"/>
    <w:rsid w:val="009C1468"/>
    <w:rsid w:val="009C180D"/>
    <w:rsid w:val="009C1F9A"/>
    <w:rsid w:val="009C2584"/>
    <w:rsid w:val="009C2A86"/>
    <w:rsid w:val="009C4027"/>
    <w:rsid w:val="009C4A6B"/>
    <w:rsid w:val="009C6605"/>
    <w:rsid w:val="009C689F"/>
    <w:rsid w:val="009C68AD"/>
    <w:rsid w:val="009C6D53"/>
    <w:rsid w:val="009C73B5"/>
    <w:rsid w:val="009C7F02"/>
    <w:rsid w:val="009D0033"/>
    <w:rsid w:val="009D12C2"/>
    <w:rsid w:val="009D224D"/>
    <w:rsid w:val="009D2E55"/>
    <w:rsid w:val="009D337C"/>
    <w:rsid w:val="009D42E9"/>
    <w:rsid w:val="009D4548"/>
    <w:rsid w:val="009D470F"/>
    <w:rsid w:val="009D4716"/>
    <w:rsid w:val="009D4924"/>
    <w:rsid w:val="009D508A"/>
    <w:rsid w:val="009D5368"/>
    <w:rsid w:val="009D6407"/>
    <w:rsid w:val="009D64FB"/>
    <w:rsid w:val="009D7F75"/>
    <w:rsid w:val="009E02D8"/>
    <w:rsid w:val="009E0688"/>
    <w:rsid w:val="009E0DC7"/>
    <w:rsid w:val="009E1925"/>
    <w:rsid w:val="009E1BF2"/>
    <w:rsid w:val="009E1C6B"/>
    <w:rsid w:val="009E2607"/>
    <w:rsid w:val="009E34F0"/>
    <w:rsid w:val="009E39B1"/>
    <w:rsid w:val="009E3B0D"/>
    <w:rsid w:val="009E3C75"/>
    <w:rsid w:val="009E46B9"/>
    <w:rsid w:val="009E60DB"/>
    <w:rsid w:val="009E66CB"/>
    <w:rsid w:val="009E6A63"/>
    <w:rsid w:val="009E6C51"/>
    <w:rsid w:val="009E716A"/>
    <w:rsid w:val="009E731F"/>
    <w:rsid w:val="009F00EC"/>
    <w:rsid w:val="009F05F2"/>
    <w:rsid w:val="009F0D83"/>
    <w:rsid w:val="009F137A"/>
    <w:rsid w:val="009F1ABB"/>
    <w:rsid w:val="009F21FD"/>
    <w:rsid w:val="009F2C6E"/>
    <w:rsid w:val="009F49C9"/>
    <w:rsid w:val="009F4C4D"/>
    <w:rsid w:val="009F51B4"/>
    <w:rsid w:val="009F5FCC"/>
    <w:rsid w:val="009F6C2A"/>
    <w:rsid w:val="009F6F0F"/>
    <w:rsid w:val="009F7068"/>
    <w:rsid w:val="009F7221"/>
    <w:rsid w:val="009F7590"/>
    <w:rsid w:val="009F7F41"/>
    <w:rsid w:val="00A011C8"/>
    <w:rsid w:val="00A012DD"/>
    <w:rsid w:val="00A0143A"/>
    <w:rsid w:val="00A0152D"/>
    <w:rsid w:val="00A01A5C"/>
    <w:rsid w:val="00A01C9B"/>
    <w:rsid w:val="00A02E42"/>
    <w:rsid w:val="00A0544E"/>
    <w:rsid w:val="00A055EC"/>
    <w:rsid w:val="00A05971"/>
    <w:rsid w:val="00A05A7E"/>
    <w:rsid w:val="00A06AA8"/>
    <w:rsid w:val="00A06E6C"/>
    <w:rsid w:val="00A07D42"/>
    <w:rsid w:val="00A1007D"/>
    <w:rsid w:val="00A10DE1"/>
    <w:rsid w:val="00A11724"/>
    <w:rsid w:val="00A117E2"/>
    <w:rsid w:val="00A11832"/>
    <w:rsid w:val="00A118A6"/>
    <w:rsid w:val="00A12CCC"/>
    <w:rsid w:val="00A1349D"/>
    <w:rsid w:val="00A13B97"/>
    <w:rsid w:val="00A14527"/>
    <w:rsid w:val="00A145E9"/>
    <w:rsid w:val="00A16312"/>
    <w:rsid w:val="00A16638"/>
    <w:rsid w:val="00A1752E"/>
    <w:rsid w:val="00A17934"/>
    <w:rsid w:val="00A17B12"/>
    <w:rsid w:val="00A17B6F"/>
    <w:rsid w:val="00A204EA"/>
    <w:rsid w:val="00A215D9"/>
    <w:rsid w:val="00A21B17"/>
    <w:rsid w:val="00A2283B"/>
    <w:rsid w:val="00A22CAA"/>
    <w:rsid w:val="00A23EEB"/>
    <w:rsid w:val="00A24007"/>
    <w:rsid w:val="00A2424E"/>
    <w:rsid w:val="00A24997"/>
    <w:rsid w:val="00A24BEE"/>
    <w:rsid w:val="00A250E3"/>
    <w:rsid w:val="00A25174"/>
    <w:rsid w:val="00A25863"/>
    <w:rsid w:val="00A26094"/>
    <w:rsid w:val="00A2636C"/>
    <w:rsid w:val="00A26702"/>
    <w:rsid w:val="00A26C68"/>
    <w:rsid w:val="00A275EA"/>
    <w:rsid w:val="00A27817"/>
    <w:rsid w:val="00A2794E"/>
    <w:rsid w:val="00A301D7"/>
    <w:rsid w:val="00A30392"/>
    <w:rsid w:val="00A30425"/>
    <w:rsid w:val="00A32318"/>
    <w:rsid w:val="00A331BD"/>
    <w:rsid w:val="00A33423"/>
    <w:rsid w:val="00A338D6"/>
    <w:rsid w:val="00A33B13"/>
    <w:rsid w:val="00A33FD8"/>
    <w:rsid w:val="00A340C6"/>
    <w:rsid w:val="00A35F02"/>
    <w:rsid w:val="00A3664B"/>
    <w:rsid w:val="00A36739"/>
    <w:rsid w:val="00A36AE9"/>
    <w:rsid w:val="00A36D7E"/>
    <w:rsid w:val="00A37654"/>
    <w:rsid w:val="00A37F48"/>
    <w:rsid w:val="00A4061A"/>
    <w:rsid w:val="00A40E91"/>
    <w:rsid w:val="00A42585"/>
    <w:rsid w:val="00A4276B"/>
    <w:rsid w:val="00A4293B"/>
    <w:rsid w:val="00A42FB6"/>
    <w:rsid w:val="00A43029"/>
    <w:rsid w:val="00A4399D"/>
    <w:rsid w:val="00A46F5C"/>
    <w:rsid w:val="00A46F7A"/>
    <w:rsid w:val="00A470AD"/>
    <w:rsid w:val="00A47476"/>
    <w:rsid w:val="00A5006F"/>
    <w:rsid w:val="00A500BD"/>
    <w:rsid w:val="00A5047B"/>
    <w:rsid w:val="00A50FBE"/>
    <w:rsid w:val="00A5136C"/>
    <w:rsid w:val="00A5268D"/>
    <w:rsid w:val="00A5470D"/>
    <w:rsid w:val="00A54AFD"/>
    <w:rsid w:val="00A54B47"/>
    <w:rsid w:val="00A550C3"/>
    <w:rsid w:val="00A55485"/>
    <w:rsid w:val="00A55B58"/>
    <w:rsid w:val="00A55C2C"/>
    <w:rsid w:val="00A5622C"/>
    <w:rsid w:val="00A565AC"/>
    <w:rsid w:val="00A567F7"/>
    <w:rsid w:val="00A56AE0"/>
    <w:rsid w:val="00A56BED"/>
    <w:rsid w:val="00A5735C"/>
    <w:rsid w:val="00A57699"/>
    <w:rsid w:val="00A6074C"/>
    <w:rsid w:val="00A60C1A"/>
    <w:rsid w:val="00A60D69"/>
    <w:rsid w:val="00A60ECD"/>
    <w:rsid w:val="00A63CC2"/>
    <w:rsid w:val="00A64343"/>
    <w:rsid w:val="00A64CF4"/>
    <w:rsid w:val="00A65DA7"/>
    <w:rsid w:val="00A65EC2"/>
    <w:rsid w:val="00A66776"/>
    <w:rsid w:val="00A667B5"/>
    <w:rsid w:val="00A67484"/>
    <w:rsid w:val="00A67866"/>
    <w:rsid w:val="00A678CF"/>
    <w:rsid w:val="00A67C15"/>
    <w:rsid w:val="00A7011B"/>
    <w:rsid w:val="00A7096A"/>
    <w:rsid w:val="00A70F94"/>
    <w:rsid w:val="00A72D14"/>
    <w:rsid w:val="00A72D9A"/>
    <w:rsid w:val="00A730F8"/>
    <w:rsid w:val="00A73B20"/>
    <w:rsid w:val="00A7449F"/>
    <w:rsid w:val="00A759F0"/>
    <w:rsid w:val="00A759F8"/>
    <w:rsid w:val="00A75EA5"/>
    <w:rsid w:val="00A76010"/>
    <w:rsid w:val="00A76F13"/>
    <w:rsid w:val="00A77AF0"/>
    <w:rsid w:val="00A80F83"/>
    <w:rsid w:val="00A81871"/>
    <w:rsid w:val="00A82191"/>
    <w:rsid w:val="00A823B3"/>
    <w:rsid w:val="00A83A41"/>
    <w:rsid w:val="00A84317"/>
    <w:rsid w:val="00A84C88"/>
    <w:rsid w:val="00A84D66"/>
    <w:rsid w:val="00A8558D"/>
    <w:rsid w:val="00A86EDE"/>
    <w:rsid w:val="00A87775"/>
    <w:rsid w:val="00A878FA"/>
    <w:rsid w:val="00A87B5C"/>
    <w:rsid w:val="00A90368"/>
    <w:rsid w:val="00A91657"/>
    <w:rsid w:val="00A91834"/>
    <w:rsid w:val="00A91FE2"/>
    <w:rsid w:val="00A9232D"/>
    <w:rsid w:val="00A92767"/>
    <w:rsid w:val="00A92F40"/>
    <w:rsid w:val="00A931CA"/>
    <w:rsid w:val="00A93803"/>
    <w:rsid w:val="00A93E35"/>
    <w:rsid w:val="00A93F2E"/>
    <w:rsid w:val="00A94513"/>
    <w:rsid w:val="00A94990"/>
    <w:rsid w:val="00A95974"/>
    <w:rsid w:val="00A959FE"/>
    <w:rsid w:val="00A9682D"/>
    <w:rsid w:val="00A9705B"/>
    <w:rsid w:val="00A975D8"/>
    <w:rsid w:val="00AA0010"/>
    <w:rsid w:val="00AA099D"/>
    <w:rsid w:val="00AA0F7D"/>
    <w:rsid w:val="00AA1F61"/>
    <w:rsid w:val="00AA20A0"/>
    <w:rsid w:val="00AA2BA2"/>
    <w:rsid w:val="00AA3306"/>
    <w:rsid w:val="00AA3D67"/>
    <w:rsid w:val="00AA4249"/>
    <w:rsid w:val="00AA44E1"/>
    <w:rsid w:val="00AA5076"/>
    <w:rsid w:val="00AA644D"/>
    <w:rsid w:val="00AA6718"/>
    <w:rsid w:val="00AA705C"/>
    <w:rsid w:val="00AA7808"/>
    <w:rsid w:val="00AA7C6E"/>
    <w:rsid w:val="00AA7C79"/>
    <w:rsid w:val="00AA7E90"/>
    <w:rsid w:val="00AB0358"/>
    <w:rsid w:val="00AB0569"/>
    <w:rsid w:val="00AB111F"/>
    <w:rsid w:val="00AB12F9"/>
    <w:rsid w:val="00AB1900"/>
    <w:rsid w:val="00AB38DC"/>
    <w:rsid w:val="00AB48C1"/>
    <w:rsid w:val="00AB4A9C"/>
    <w:rsid w:val="00AB4C29"/>
    <w:rsid w:val="00AB4D79"/>
    <w:rsid w:val="00AB4DD2"/>
    <w:rsid w:val="00AB4ED1"/>
    <w:rsid w:val="00AB4EF0"/>
    <w:rsid w:val="00AB4F1C"/>
    <w:rsid w:val="00AB5AA9"/>
    <w:rsid w:val="00AB61FC"/>
    <w:rsid w:val="00AC0254"/>
    <w:rsid w:val="00AC2002"/>
    <w:rsid w:val="00AC24CD"/>
    <w:rsid w:val="00AC2850"/>
    <w:rsid w:val="00AC2FE8"/>
    <w:rsid w:val="00AC3276"/>
    <w:rsid w:val="00AC3413"/>
    <w:rsid w:val="00AC35A2"/>
    <w:rsid w:val="00AC3CCF"/>
    <w:rsid w:val="00AC44BE"/>
    <w:rsid w:val="00AC47F7"/>
    <w:rsid w:val="00AC4F3D"/>
    <w:rsid w:val="00AC5313"/>
    <w:rsid w:val="00AC5A3B"/>
    <w:rsid w:val="00AC6030"/>
    <w:rsid w:val="00AC639A"/>
    <w:rsid w:val="00AC6939"/>
    <w:rsid w:val="00AC6D72"/>
    <w:rsid w:val="00AC733D"/>
    <w:rsid w:val="00AC7EA4"/>
    <w:rsid w:val="00AD0264"/>
    <w:rsid w:val="00AD1055"/>
    <w:rsid w:val="00AD14B1"/>
    <w:rsid w:val="00AD14F5"/>
    <w:rsid w:val="00AD1B96"/>
    <w:rsid w:val="00AD3E47"/>
    <w:rsid w:val="00AD4729"/>
    <w:rsid w:val="00AD4985"/>
    <w:rsid w:val="00AD5A3B"/>
    <w:rsid w:val="00AD5DC8"/>
    <w:rsid w:val="00AD5E4E"/>
    <w:rsid w:val="00AD5F1B"/>
    <w:rsid w:val="00AD6220"/>
    <w:rsid w:val="00AD6676"/>
    <w:rsid w:val="00AD6AAB"/>
    <w:rsid w:val="00AD7384"/>
    <w:rsid w:val="00AD74DF"/>
    <w:rsid w:val="00AE04DC"/>
    <w:rsid w:val="00AE09C5"/>
    <w:rsid w:val="00AE0FCF"/>
    <w:rsid w:val="00AE18C2"/>
    <w:rsid w:val="00AE1C9D"/>
    <w:rsid w:val="00AE2375"/>
    <w:rsid w:val="00AE27C3"/>
    <w:rsid w:val="00AE2A4D"/>
    <w:rsid w:val="00AE30E7"/>
    <w:rsid w:val="00AE32AE"/>
    <w:rsid w:val="00AE35B8"/>
    <w:rsid w:val="00AE472F"/>
    <w:rsid w:val="00AE4E1A"/>
    <w:rsid w:val="00AE5964"/>
    <w:rsid w:val="00AE6914"/>
    <w:rsid w:val="00AE6DC5"/>
    <w:rsid w:val="00AE6F2E"/>
    <w:rsid w:val="00AF0BF6"/>
    <w:rsid w:val="00AF1BA0"/>
    <w:rsid w:val="00AF28C7"/>
    <w:rsid w:val="00AF302B"/>
    <w:rsid w:val="00AF4370"/>
    <w:rsid w:val="00AF492F"/>
    <w:rsid w:val="00AF7080"/>
    <w:rsid w:val="00AF71E9"/>
    <w:rsid w:val="00AF740D"/>
    <w:rsid w:val="00AF7784"/>
    <w:rsid w:val="00AF7A28"/>
    <w:rsid w:val="00B0025F"/>
    <w:rsid w:val="00B00E29"/>
    <w:rsid w:val="00B01F8F"/>
    <w:rsid w:val="00B02073"/>
    <w:rsid w:val="00B0235C"/>
    <w:rsid w:val="00B02C44"/>
    <w:rsid w:val="00B02E56"/>
    <w:rsid w:val="00B02EB0"/>
    <w:rsid w:val="00B034C7"/>
    <w:rsid w:val="00B039B9"/>
    <w:rsid w:val="00B03A56"/>
    <w:rsid w:val="00B03B24"/>
    <w:rsid w:val="00B03CB0"/>
    <w:rsid w:val="00B044ED"/>
    <w:rsid w:val="00B047E6"/>
    <w:rsid w:val="00B066DA"/>
    <w:rsid w:val="00B0670C"/>
    <w:rsid w:val="00B06F03"/>
    <w:rsid w:val="00B06FE9"/>
    <w:rsid w:val="00B07C30"/>
    <w:rsid w:val="00B07C93"/>
    <w:rsid w:val="00B10F6A"/>
    <w:rsid w:val="00B11043"/>
    <w:rsid w:val="00B114BD"/>
    <w:rsid w:val="00B1157B"/>
    <w:rsid w:val="00B115D1"/>
    <w:rsid w:val="00B115FE"/>
    <w:rsid w:val="00B11C8E"/>
    <w:rsid w:val="00B120A1"/>
    <w:rsid w:val="00B12445"/>
    <w:rsid w:val="00B13574"/>
    <w:rsid w:val="00B13696"/>
    <w:rsid w:val="00B15151"/>
    <w:rsid w:val="00B15E3B"/>
    <w:rsid w:val="00B16229"/>
    <w:rsid w:val="00B1733D"/>
    <w:rsid w:val="00B179CC"/>
    <w:rsid w:val="00B20A66"/>
    <w:rsid w:val="00B21B51"/>
    <w:rsid w:val="00B22018"/>
    <w:rsid w:val="00B221CC"/>
    <w:rsid w:val="00B23EE1"/>
    <w:rsid w:val="00B24C70"/>
    <w:rsid w:val="00B25684"/>
    <w:rsid w:val="00B25DBB"/>
    <w:rsid w:val="00B25F1F"/>
    <w:rsid w:val="00B26A3B"/>
    <w:rsid w:val="00B26C92"/>
    <w:rsid w:val="00B26D96"/>
    <w:rsid w:val="00B26FA3"/>
    <w:rsid w:val="00B27308"/>
    <w:rsid w:val="00B2747A"/>
    <w:rsid w:val="00B27D3A"/>
    <w:rsid w:val="00B302B5"/>
    <w:rsid w:val="00B30489"/>
    <w:rsid w:val="00B30B72"/>
    <w:rsid w:val="00B313F5"/>
    <w:rsid w:val="00B31465"/>
    <w:rsid w:val="00B3229F"/>
    <w:rsid w:val="00B32AE3"/>
    <w:rsid w:val="00B33181"/>
    <w:rsid w:val="00B33BFA"/>
    <w:rsid w:val="00B3579B"/>
    <w:rsid w:val="00B35BA8"/>
    <w:rsid w:val="00B35D67"/>
    <w:rsid w:val="00B35F0D"/>
    <w:rsid w:val="00B37004"/>
    <w:rsid w:val="00B378C6"/>
    <w:rsid w:val="00B37AFB"/>
    <w:rsid w:val="00B37B52"/>
    <w:rsid w:val="00B37BC1"/>
    <w:rsid w:val="00B415C7"/>
    <w:rsid w:val="00B416C8"/>
    <w:rsid w:val="00B417B1"/>
    <w:rsid w:val="00B41999"/>
    <w:rsid w:val="00B4225F"/>
    <w:rsid w:val="00B42374"/>
    <w:rsid w:val="00B424F4"/>
    <w:rsid w:val="00B42EC4"/>
    <w:rsid w:val="00B42EE4"/>
    <w:rsid w:val="00B432DD"/>
    <w:rsid w:val="00B436C4"/>
    <w:rsid w:val="00B44281"/>
    <w:rsid w:val="00B44E64"/>
    <w:rsid w:val="00B454D2"/>
    <w:rsid w:val="00B458F2"/>
    <w:rsid w:val="00B45F41"/>
    <w:rsid w:val="00B460FE"/>
    <w:rsid w:val="00B473EB"/>
    <w:rsid w:val="00B47897"/>
    <w:rsid w:val="00B47D25"/>
    <w:rsid w:val="00B47F23"/>
    <w:rsid w:val="00B50088"/>
    <w:rsid w:val="00B5068D"/>
    <w:rsid w:val="00B508BB"/>
    <w:rsid w:val="00B50989"/>
    <w:rsid w:val="00B50AC5"/>
    <w:rsid w:val="00B50D55"/>
    <w:rsid w:val="00B50EED"/>
    <w:rsid w:val="00B51127"/>
    <w:rsid w:val="00B5199F"/>
    <w:rsid w:val="00B52570"/>
    <w:rsid w:val="00B5272B"/>
    <w:rsid w:val="00B531E4"/>
    <w:rsid w:val="00B54DBA"/>
    <w:rsid w:val="00B54DDA"/>
    <w:rsid w:val="00B55449"/>
    <w:rsid w:val="00B564E4"/>
    <w:rsid w:val="00B5688D"/>
    <w:rsid w:val="00B57EB1"/>
    <w:rsid w:val="00B603C6"/>
    <w:rsid w:val="00B60401"/>
    <w:rsid w:val="00B60726"/>
    <w:rsid w:val="00B60AE3"/>
    <w:rsid w:val="00B60B7C"/>
    <w:rsid w:val="00B60EC0"/>
    <w:rsid w:val="00B61430"/>
    <w:rsid w:val="00B616C9"/>
    <w:rsid w:val="00B61720"/>
    <w:rsid w:val="00B61A55"/>
    <w:rsid w:val="00B621D5"/>
    <w:rsid w:val="00B624F1"/>
    <w:rsid w:val="00B62CA6"/>
    <w:rsid w:val="00B64331"/>
    <w:rsid w:val="00B64802"/>
    <w:rsid w:val="00B64D52"/>
    <w:rsid w:val="00B654D2"/>
    <w:rsid w:val="00B67022"/>
    <w:rsid w:val="00B671F8"/>
    <w:rsid w:val="00B6729E"/>
    <w:rsid w:val="00B67AE6"/>
    <w:rsid w:val="00B70245"/>
    <w:rsid w:val="00B70707"/>
    <w:rsid w:val="00B719DF"/>
    <w:rsid w:val="00B73C41"/>
    <w:rsid w:val="00B73D55"/>
    <w:rsid w:val="00B73DB8"/>
    <w:rsid w:val="00B7461F"/>
    <w:rsid w:val="00B756EE"/>
    <w:rsid w:val="00B757CE"/>
    <w:rsid w:val="00B75B75"/>
    <w:rsid w:val="00B7776D"/>
    <w:rsid w:val="00B7784B"/>
    <w:rsid w:val="00B80279"/>
    <w:rsid w:val="00B821C7"/>
    <w:rsid w:val="00B826A5"/>
    <w:rsid w:val="00B828FE"/>
    <w:rsid w:val="00B83399"/>
    <w:rsid w:val="00B83AF3"/>
    <w:rsid w:val="00B83B9A"/>
    <w:rsid w:val="00B83D58"/>
    <w:rsid w:val="00B841D8"/>
    <w:rsid w:val="00B848E7"/>
    <w:rsid w:val="00B85B73"/>
    <w:rsid w:val="00B860CF"/>
    <w:rsid w:val="00B86100"/>
    <w:rsid w:val="00B865DC"/>
    <w:rsid w:val="00B8703F"/>
    <w:rsid w:val="00B871F8"/>
    <w:rsid w:val="00B87AF1"/>
    <w:rsid w:val="00B87EB0"/>
    <w:rsid w:val="00B90E49"/>
    <w:rsid w:val="00B912C8"/>
    <w:rsid w:val="00B9139B"/>
    <w:rsid w:val="00B91E32"/>
    <w:rsid w:val="00B92364"/>
    <w:rsid w:val="00B92406"/>
    <w:rsid w:val="00B92F5E"/>
    <w:rsid w:val="00B9329C"/>
    <w:rsid w:val="00B93B54"/>
    <w:rsid w:val="00B94F0C"/>
    <w:rsid w:val="00B9562B"/>
    <w:rsid w:val="00B95B38"/>
    <w:rsid w:val="00B95EBE"/>
    <w:rsid w:val="00B9716D"/>
    <w:rsid w:val="00B97C86"/>
    <w:rsid w:val="00BA0C16"/>
    <w:rsid w:val="00BA0D30"/>
    <w:rsid w:val="00BA1997"/>
    <w:rsid w:val="00BA1E36"/>
    <w:rsid w:val="00BA37B7"/>
    <w:rsid w:val="00BA3D5C"/>
    <w:rsid w:val="00BA429F"/>
    <w:rsid w:val="00BA4BE9"/>
    <w:rsid w:val="00BA59F1"/>
    <w:rsid w:val="00BA5DC7"/>
    <w:rsid w:val="00BA6036"/>
    <w:rsid w:val="00BA6147"/>
    <w:rsid w:val="00BB0459"/>
    <w:rsid w:val="00BB0DE6"/>
    <w:rsid w:val="00BB1622"/>
    <w:rsid w:val="00BB1F46"/>
    <w:rsid w:val="00BB2576"/>
    <w:rsid w:val="00BB2654"/>
    <w:rsid w:val="00BB28C2"/>
    <w:rsid w:val="00BB2B45"/>
    <w:rsid w:val="00BB3CE3"/>
    <w:rsid w:val="00BB4F72"/>
    <w:rsid w:val="00BB54F1"/>
    <w:rsid w:val="00BB6B33"/>
    <w:rsid w:val="00BB6D8C"/>
    <w:rsid w:val="00BB6FC6"/>
    <w:rsid w:val="00BB7285"/>
    <w:rsid w:val="00BB7F0F"/>
    <w:rsid w:val="00BC0027"/>
    <w:rsid w:val="00BC0580"/>
    <w:rsid w:val="00BC0595"/>
    <w:rsid w:val="00BC06F7"/>
    <w:rsid w:val="00BC0E44"/>
    <w:rsid w:val="00BC14DA"/>
    <w:rsid w:val="00BC153F"/>
    <w:rsid w:val="00BC166E"/>
    <w:rsid w:val="00BC1D61"/>
    <w:rsid w:val="00BC356C"/>
    <w:rsid w:val="00BC35A2"/>
    <w:rsid w:val="00BC4CE0"/>
    <w:rsid w:val="00BC6258"/>
    <w:rsid w:val="00BC6D2B"/>
    <w:rsid w:val="00BC6EE8"/>
    <w:rsid w:val="00BC6F81"/>
    <w:rsid w:val="00BC73C6"/>
    <w:rsid w:val="00BD09FE"/>
    <w:rsid w:val="00BD1059"/>
    <w:rsid w:val="00BD120B"/>
    <w:rsid w:val="00BD1488"/>
    <w:rsid w:val="00BD14FB"/>
    <w:rsid w:val="00BD418D"/>
    <w:rsid w:val="00BD46D9"/>
    <w:rsid w:val="00BD4C84"/>
    <w:rsid w:val="00BD78BA"/>
    <w:rsid w:val="00BD793C"/>
    <w:rsid w:val="00BD7D84"/>
    <w:rsid w:val="00BE1B39"/>
    <w:rsid w:val="00BE1DA1"/>
    <w:rsid w:val="00BE3043"/>
    <w:rsid w:val="00BE3091"/>
    <w:rsid w:val="00BE3448"/>
    <w:rsid w:val="00BE35BC"/>
    <w:rsid w:val="00BE4191"/>
    <w:rsid w:val="00BE428A"/>
    <w:rsid w:val="00BE44D0"/>
    <w:rsid w:val="00BE45A9"/>
    <w:rsid w:val="00BE55C6"/>
    <w:rsid w:val="00BE5C19"/>
    <w:rsid w:val="00BE5CB2"/>
    <w:rsid w:val="00BE708A"/>
    <w:rsid w:val="00BE7B9A"/>
    <w:rsid w:val="00BE7BEF"/>
    <w:rsid w:val="00BE7E7B"/>
    <w:rsid w:val="00BF159E"/>
    <w:rsid w:val="00BF2B99"/>
    <w:rsid w:val="00BF374C"/>
    <w:rsid w:val="00BF3C70"/>
    <w:rsid w:val="00BF3FAA"/>
    <w:rsid w:val="00BF4646"/>
    <w:rsid w:val="00BF50A7"/>
    <w:rsid w:val="00BF5168"/>
    <w:rsid w:val="00BF5562"/>
    <w:rsid w:val="00BF62A6"/>
    <w:rsid w:val="00BF69AC"/>
    <w:rsid w:val="00BF719B"/>
    <w:rsid w:val="00BF7686"/>
    <w:rsid w:val="00BF7925"/>
    <w:rsid w:val="00BF7937"/>
    <w:rsid w:val="00C00236"/>
    <w:rsid w:val="00C003E5"/>
    <w:rsid w:val="00C0191F"/>
    <w:rsid w:val="00C01BDE"/>
    <w:rsid w:val="00C03F74"/>
    <w:rsid w:val="00C04691"/>
    <w:rsid w:val="00C04918"/>
    <w:rsid w:val="00C04A45"/>
    <w:rsid w:val="00C04B06"/>
    <w:rsid w:val="00C04BF0"/>
    <w:rsid w:val="00C04ED1"/>
    <w:rsid w:val="00C05339"/>
    <w:rsid w:val="00C05545"/>
    <w:rsid w:val="00C07092"/>
    <w:rsid w:val="00C07A1E"/>
    <w:rsid w:val="00C10E09"/>
    <w:rsid w:val="00C10F10"/>
    <w:rsid w:val="00C11461"/>
    <w:rsid w:val="00C12193"/>
    <w:rsid w:val="00C128E2"/>
    <w:rsid w:val="00C129F3"/>
    <w:rsid w:val="00C12D09"/>
    <w:rsid w:val="00C12E18"/>
    <w:rsid w:val="00C1367D"/>
    <w:rsid w:val="00C13D8D"/>
    <w:rsid w:val="00C14799"/>
    <w:rsid w:val="00C163DC"/>
    <w:rsid w:val="00C16DD3"/>
    <w:rsid w:val="00C17983"/>
    <w:rsid w:val="00C17B0F"/>
    <w:rsid w:val="00C20519"/>
    <w:rsid w:val="00C205E3"/>
    <w:rsid w:val="00C20926"/>
    <w:rsid w:val="00C209E2"/>
    <w:rsid w:val="00C20A7A"/>
    <w:rsid w:val="00C21232"/>
    <w:rsid w:val="00C22194"/>
    <w:rsid w:val="00C224E8"/>
    <w:rsid w:val="00C22576"/>
    <w:rsid w:val="00C22E26"/>
    <w:rsid w:val="00C234E5"/>
    <w:rsid w:val="00C23EBA"/>
    <w:rsid w:val="00C25419"/>
    <w:rsid w:val="00C25B7A"/>
    <w:rsid w:val="00C25F1F"/>
    <w:rsid w:val="00C25F7F"/>
    <w:rsid w:val="00C262B8"/>
    <w:rsid w:val="00C264D9"/>
    <w:rsid w:val="00C265A1"/>
    <w:rsid w:val="00C265B8"/>
    <w:rsid w:val="00C268CC"/>
    <w:rsid w:val="00C26C64"/>
    <w:rsid w:val="00C26CD6"/>
    <w:rsid w:val="00C26FBB"/>
    <w:rsid w:val="00C313DD"/>
    <w:rsid w:val="00C31698"/>
    <w:rsid w:val="00C32AC1"/>
    <w:rsid w:val="00C33423"/>
    <w:rsid w:val="00C3408D"/>
    <w:rsid w:val="00C343A4"/>
    <w:rsid w:val="00C344C7"/>
    <w:rsid w:val="00C34567"/>
    <w:rsid w:val="00C3601C"/>
    <w:rsid w:val="00C367C4"/>
    <w:rsid w:val="00C36FFB"/>
    <w:rsid w:val="00C41C2A"/>
    <w:rsid w:val="00C42015"/>
    <w:rsid w:val="00C42A8F"/>
    <w:rsid w:val="00C4332F"/>
    <w:rsid w:val="00C43898"/>
    <w:rsid w:val="00C439FF"/>
    <w:rsid w:val="00C43F40"/>
    <w:rsid w:val="00C443B7"/>
    <w:rsid w:val="00C446B6"/>
    <w:rsid w:val="00C45658"/>
    <w:rsid w:val="00C45740"/>
    <w:rsid w:val="00C45AE4"/>
    <w:rsid w:val="00C46997"/>
    <w:rsid w:val="00C477C6"/>
    <w:rsid w:val="00C478E4"/>
    <w:rsid w:val="00C50953"/>
    <w:rsid w:val="00C50E32"/>
    <w:rsid w:val="00C51F6F"/>
    <w:rsid w:val="00C52263"/>
    <w:rsid w:val="00C52A39"/>
    <w:rsid w:val="00C530B0"/>
    <w:rsid w:val="00C53284"/>
    <w:rsid w:val="00C5378B"/>
    <w:rsid w:val="00C5389E"/>
    <w:rsid w:val="00C53C0B"/>
    <w:rsid w:val="00C54AF6"/>
    <w:rsid w:val="00C54D68"/>
    <w:rsid w:val="00C54D9A"/>
    <w:rsid w:val="00C54E63"/>
    <w:rsid w:val="00C54F96"/>
    <w:rsid w:val="00C55BA4"/>
    <w:rsid w:val="00C563A8"/>
    <w:rsid w:val="00C5652B"/>
    <w:rsid w:val="00C565F9"/>
    <w:rsid w:val="00C5785C"/>
    <w:rsid w:val="00C60AF0"/>
    <w:rsid w:val="00C60EC4"/>
    <w:rsid w:val="00C6201E"/>
    <w:rsid w:val="00C634BB"/>
    <w:rsid w:val="00C636FD"/>
    <w:rsid w:val="00C643F8"/>
    <w:rsid w:val="00C6444E"/>
    <w:rsid w:val="00C6490E"/>
    <w:rsid w:val="00C64DBC"/>
    <w:rsid w:val="00C64F48"/>
    <w:rsid w:val="00C66D10"/>
    <w:rsid w:val="00C7025A"/>
    <w:rsid w:val="00C7088C"/>
    <w:rsid w:val="00C70BC3"/>
    <w:rsid w:val="00C71597"/>
    <w:rsid w:val="00C717D8"/>
    <w:rsid w:val="00C721C1"/>
    <w:rsid w:val="00C72B0B"/>
    <w:rsid w:val="00C733EA"/>
    <w:rsid w:val="00C73729"/>
    <w:rsid w:val="00C749E1"/>
    <w:rsid w:val="00C74DA8"/>
    <w:rsid w:val="00C75907"/>
    <w:rsid w:val="00C75D4B"/>
    <w:rsid w:val="00C763E9"/>
    <w:rsid w:val="00C7661B"/>
    <w:rsid w:val="00C768CB"/>
    <w:rsid w:val="00C7778C"/>
    <w:rsid w:val="00C77CB5"/>
    <w:rsid w:val="00C805CD"/>
    <w:rsid w:val="00C81174"/>
    <w:rsid w:val="00C81C8D"/>
    <w:rsid w:val="00C81D06"/>
    <w:rsid w:val="00C820A2"/>
    <w:rsid w:val="00C8227F"/>
    <w:rsid w:val="00C830DF"/>
    <w:rsid w:val="00C83400"/>
    <w:rsid w:val="00C83519"/>
    <w:rsid w:val="00C83934"/>
    <w:rsid w:val="00C83A45"/>
    <w:rsid w:val="00C83CDE"/>
    <w:rsid w:val="00C83E76"/>
    <w:rsid w:val="00C84A09"/>
    <w:rsid w:val="00C85299"/>
    <w:rsid w:val="00C85407"/>
    <w:rsid w:val="00C854A7"/>
    <w:rsid w:val="00C85580"/>
    <w:rsid w:val="00C85765"/>
    <w:rsid w:val="00C85F1F"/>
    <w:rsid w:val="00C8673C"/>
    <w:rsid w:val="00C87430"/>
    <w:rsid w:val="00C87663"/>
    <w:rsid w:val="00C87AAF"/>
    <w:rsid w:val="00C90275"/>
    <w:rsid w:val="00C9091A"/>
    <w:rsid w:val="00C91D14"/>
    <w:rsid w:val="00C925B4"/>
    <w:rsid w:val="00C932D2"/>
    <w:rsid w:val="00C9462F"/>
    <w:rsid w:val="00C9513A"/>
    <w:rsid w:val="00C95A8E"/>
    <w:rsid w:val="00C969AA"/>
    <w:rsid w:val="00C96DEE"/>
    <w:rsid w:val="00C9713E"/>
    <w:rsid w:val="00CA0518"/>
    <w:rsid w:val="00CA063D"/>
    <w:rsid w:val="00CA164B"/>
    <w:rsid w:val="00CA171C"/>
    <w:rsid w:val="00CA2730"/>
    <w:rsid w:val="00CA2E5F"/>
    <w:rsid w:val="00CA3813"/>
    <w:rsid w:val="00CA4DAD"/>
    <w:rsid w:val="00CA504B"/>
    <w:rsid w:val="00CA5708"/>
    <w:rsid w:val="00CA6AD4"/>
    <w:rsid w:val="00CA7BFF"/>
    <w:rsid w:val="00CA7CC0"/>
    <w:rsid w:val="00CB0375"/>
    <w:rsid w:val="00CB0798"/>
    <w:rsid w:val="00CB0BA9"/>
    <w:rsid w:val="00CB0DEB"/>
    <w:rsid w:val="00CB0F6B"/>
    <w:rsid w:val="00CB1A9A"/>
    <w:rsid w:val="00CB1E6E"/>
    <w:rsid w:val="00CB1F0A"/>
    <w:rsid w:val="00CB2528"/>
    <w:rsid w:val="00CB278B"/>
    <w:rsid w:val="00CB30C7"/>
    <w:rsid w:val="00CB44B6"/>
    <w:rsid w:val="00CB622D"/>
    <w:rsid w:val="00CB66C3"/>
    <w:rsid w:val="00CB67A1"/>
    <w:rsid w:val="00CB681A"/>
    <w:rsid w:val="00CB6E16"/>
    <w:rsid w:val="00CB71F2"/>
    <w:rsid w:val="00CB737E"/>
    <w:rsid w:val="00CB741C"/>
    <w:rsid w:val="00CB765D"/>
    <w:rsid w:val="00CB79D9"/>
    <w:rsid w:val="00CB7EA2"/>
    <w:rsid w:val="00CC083A"/>
    <w:rsid w:val="00CC0D60"/>
    <w:rsid w:val="00CC14C5"/>
    <w:rsid w:val="00CC1E77"/>
    <w:rsid w:val="00CC2160"/>
    <w:rsid w:val="00CC2A17"/>
    <w:rsid w:val="00CC36DD"/>
    <w:rsid w:val="00CC394E"/>
    <w:rsid w:val="00CC547C"/>
    <w:rsid w:val="00CC5B04"/>
    <w:rsid w:val="00CC78B7"/>
    <w:rsid w:val="00CD055A"/>
    <w:rsid w:val="00CD0BC7"/>
    <w:rsid w:val="00CD21E4"/>
    <w:rsid w:val="00CD2D2F"/>
    <w:rsid w:val="00CD2D9B"/>
    <w:rsid w:val="00CD2EA2"/>
    <w:rsid w:val="00CD320F"/>
    <w:rsid w:val="00CD40BC"/>
    <w:rsid w:val="00CD48F0"/>
    <w:rsid w:val="00CD51B3"/>
    <w:rsid w:val="00CD5366"/>
    <w:rsid w:val="00CD54A5"/>
    <w:rsid w:val="00CE0191"/>
    <w:rsid w:val="00CE0B33"/>
    <w:rsid w:val="00CE10D9"/>
    <w:rsid w:val="00CE1D1E"/>
    <w:rsid w:val="00CE2CFC"/>
    <w:rsid w:val="00CE3B12"/>
    <w:rsid w:val="00CE3D83"/>
    <w:rsid w:val="00CE4143"/>
    <w:rsid w:val="00CE4C37"/>
    <w:rsid w:val="00CE5868"/>
    <w:rsid w:val="00CE5B8D"/>
    <w:rsid w:val="00CE5B94"/>
    <w:rsid w:val="00CE6F54"/>
    <w:rsid w:val="00CE7079"/>
    <w:rsid w:val="00CE77AF"/>
    <w:rsid w:val="00CE78D4"/>
    <w:rsid w:val="00CE7B75"/>
    <w:rsid w:val="00CE7DBC"/>
    <w:rsid w:val="00CF02EE"/>
    <w:rsid w:val="00CF0C22"/>
    <w:rsid w:val="00CF0DF4"/>
    <w:rsid w:val="00CF0E63"/>
    <w:rsid w:val="00CF157D"/>
    <w:rsid w:val="00CF1A15"/>
    <w:rsid w:val="00CF2207"/>
    <w:rsid w:val="00CF27FB"/>
    <w:rsid w:val="00CF2A75"/>
    <w:rsid w:val="00CF2B80"/>
    <w:rsid w:val="00CF2C53"/>
    <w:rsid w:val="00CF2D2D"/>
    <w:rsid w:val="00CF2E25"/>
    <w:rsid w:val="00CF374A"/>
    <w:rsid w:val="00CF38BB"/>
    <w:rsid w:val="00CF3BFB"/>
    <w:rsid w:val="00CF415B"/>
    <w:rsid w:val="00CF4447"/>
    <w:rsid w:val="00CF4934"/>
    <w:rsid w:val="00CF6097"/>
    <w:rsid w:val="00CF763E"/>
    <w:rsid w:val="00D00ADD"/>
    <w:rsid w:val="00D048BD"/>
    <w:rsid w:val="00D04FCE"/>
    <w:rsid w:val="00D0512B"/>
    <w:rsid w:val="00D05A38"/>
    <w:rsid w:val="00D05BC9"/>
    <w:rsid w:val="00D05EE3"/>
    <w:rsid w:val="00D060DF"/>
    <w:rsid w:val="00D0647B"/>
    <w:rsid w:val="00D06C71"/>
    <w:rsid w:val="00D06F2C"/>
    <w:rsid w:val="00D070BF"/>
    <w:rsid w:val="00D073A5"/>
    <w:rsid w:val="00D07B19"/>
    <w:rsid w:val="00D101A8"/>
    <w:rsid w:val="00D10352"/>
    <w:rsid w:val="00D10AE4"/>
    <w:rsid w:val="00D10C1B"/>
    <w:rsid w:val="00D11B69"/>
    <w:rsid w:val="00D11C66"/>
    <w:rsid w:val="00D132F7"/>
    <w:rsid w:val="00D13568"/>
    <w:rsid w:val="00D13669"/>
    <w:rsid w:val="00D1399D"/>
    <w:rsid w:val="00D142E7"/>
    <w:rsid w:val="00D143D0"/>
    <w:rsid w:val="00D1585C"/>
    <w:rsid w:val="00D1592F"/>
    <w:rsid w:val="00D1694C"/>
    <w:rsid w:val="00D17040"/>
    <w:rsid w:val="00D173CB"/>
    <w:rsid w:val="00D2046D"/>
    <w:rsid w:val="00D20F94"/>
    <w:rsid w:val="00D219C3"/>
    <w:rsid w:val="00D21A2D"/>
    <w:rsid w:val="00D22431"/>
    <w:rsid w:val="00D23773"/>
    <w:rsid w:val="00D23906"/>
    <w:rsid w:val="00D2469F"/>
    <w:rsid w:val="00D24A80"/>
    <w:rsid w:val="00D24DCE"/>
    <w:rsid w:val="00D25135"/>
    <w:rsid w:val="00D30F97"/>
    <w:rsid w:val="00D31760"/>
    <w:rsid w:val="00D33BF6"/>
    <w:rsid w:val="00D33CAC"/>
    <w:rsid w:val="00D33F6C"/>
    <w:rsid w:val="00D34B54"/>
    <w:rsid w:val="00D35130"/>
    <w:rsid w:val="00D35430"/>
    <w:rsid w:val="00D358B0"/>
    <w:rsid w:val="00D36241"/>
    <w:rsid w:val="00D36908"/>
    <w:rsid w:val="00D37769"/>
    <w:rsid w:val="00D37CE9"/>
    <w:rsid w:val="00D406C6"/>
    <w:rsid w:val="00D42163"/>
    <w:rsid w:val="00D43003"/>
    <w:rsid w:val="00D43011"/>
    <w:rsid w:val="00D43284"/>
    <w:rsid w:val="00D4331D"/>
    <w:rsid w:val="00D44453"/>
    <w:rsid w:val="00D446C7"/>
    <w:rsid w:val="00D452DD"/>
    <w:rsid w:val="00D453BD"/>
    <w:rsid w:val="00D45580"/>
    <w:rsid w:val="00D459A4"/>
    <w:rsid w:val="00D45F18"/>
    <w:rsid w:val="00D461FB"/>
    <w:rsid w:val="00D46439"/>
    <w:rsid w:val="00D46E68"/>
    <w:rsid w:val="00D47059"/>
    <w:rsid w:val="00D47E4C"/>
    <w:rsid w:val="00D5017C"/>
    <w:rsid w:val="00D50AF8"/>
    <w:rsid w:val="00D50C56"/>
    <w:rsid w:val="00D50E31"/>
    <w:rsid w:val="00D50EDF"/>
    <w:rsid w:val="00D514F2"/>
    <w:rsid w:val="00D51512"/>
    <w:rsid w:val="00D515D2"/>
    <w:rsid w:val="00D516CE"/>
    <w:rsid w:val="00D51B2C"/>
    <w:rsid w:val="00D52BE0"/>
    <w:rsid w:val="00D531D1"/>
    <w:rsid w:val="00D53895"/>
    <w:rsid w:val="00D545B5"/>
    <w:rsid w:val="00D547E0"/>
    <w:rsid w:val="00D54FAE"/>
    <w:rsid w:val="00D54FDA"/>
    <w:rsid w:val="00D559C6"/>
    <w:rsid w:val="00D561F3"/>
    <w:rsid w:val="00D56DCC"/>
    <w:rsid w:val="00D56ED3"/>
    <w:rsid w:val="00D5750E"/>
    <w:rsid w:val="00D6053B"/>
    <w:rsid w:val="00D609E4"/>
    <w:rsid w:val="00D6136E"/>
    <w:rsid w:val="00D61521"/>
    <w:rsid w:val="00D618EF"/>
    <w:rsid w:val="00D62836"/>
    <w:rsid w:val="00D62AE5"/>
    <w:rsid w:val="00D64008"/>
    <w:rsid w:val="00D643F8"/>
    <w:rsid w:val="00D64415"/>
    <w:rsid w:val="00D64733"/>
    <w:rsid w:val="00D6483B"/>
    <w:rsid w:val="00D64994"/>
    <w:rsid w:val="00D6580E"/>
    <w:rsid w:val="00D65B6E"/>
    <w:rsid w:val="00D65F92"/>
    <w:rsid w:val="00D6679B"/>
    <w:rsid w:val="00D66E7A"/>
    <w:rsid w:val="00D66EA7"/>
    <w:rsid w:val="00D66F1A"/>
    <w:rsid w:val="00D672FA"/>
    <w:rsid w:val="00D704A8"/>
    <w:rsid w:val="00D70C0D"/>
    <w:rsid w:val="00D71457"/>
    <w:rsid w:val="00D716E7"/>
    <w:rsid w:val="00D71F80"/>
    <w:rsid w:val="00D72010"/>
    <w:rsid w:val="00D72862"/>
    <w:rsid w:val="00D72AB6"/>
    <w:rsid w:val="00D72ED4"/>
    <w:rsid w:val="00D73BF9"/>
    <w:rsid w:val="00D7407B"/>
    <w:rsid w:val="00D743E1"/>
    <w:rsid w:val="00D7527A"/>
    <w:rsid w:val="00D7531B"/>
    <w:rsid w:val="00D75703"/>
    <w:rsid w:val="00D758B7"/>
    <w:rsid w:val="00D75F58"/>
    <w:rsid w:val="00D7660A"/>
    <w:rsid w:val="00D7725A"/>
    <w:rsid w:val="00D7771B"/>
    <w:rsid w:val="00D77ACD"/>
    <w:rsid w:val="00D801EF"/>
    <w:rsid w:val="00D80AA0"/>
    <w:rsid w:val="00D80B12"/>
    <w:rsid w:val="00D814EB"/>
    <w:rsid w:val="00D81784"/>
    <w:rsid w:val="00D8221D"/>
    <w:rsid w:val="00D82AB9"/>
    <w:rsid w:val="00D82B04"/>
    <w:rsid w:val="00D830EB"/>
    <w:rsid w:val="00D8310C"/>
    <w:rsid w:val="00D83A81"/>
    <w:rsid w:val="00D84408"/>
    <w:rsid w:val="00D8526A"/>
    <w:rsid w:val="00D854F4"/>
    <w:rsid w:val="00D859E6"/>
    <w:rsid w:val="00D8663F"/>
    <w:rsid w:val="00D8708F"/>
    <w:rsid w:val="00D901C6"/>
    <w:rsid w:val="00D90646"/>
    <w:rsid w:val="00D90869"/>
    <w:rsid w:val="00D90E0C"/>
    <w:rsid w:val="00D917AE"/>
    <w:rsid w:val="00D91DCF"/>
    <w:rsid w:val="00D9211E"/>
    <w:rsid w:val="00D92698"/>
    <w:rsid w:val="00D9294B"/>
    <w:rsid w:val="00D934CA"/>
    <w:rsid w:val="00D937E4"/>
    <w:rsid w:val="00D9394F"/>
    <w:rsid w:val="00D94811"/>
    <w:rsid w:val="00D95008"/>
    <w:rsid w:val="00D9510E"/>
    <w:rsid w:val="00D95BDD"/>
    <w:rsid w:val="00D95F94"/>
    <w:rsid w:val="00D961A5"/>
    <w:rsid w:val="00D96F1C"/>
    <w:rsid w:val="00D97575"/>
    <w:rsid w:val="00D97AA4"/>
    <w:rsid w:val="00DA0230"/>
    <w:rsid w:val="00DA093C"/>
    <w:rsid w:val="00DA1522"/>
    <w:rsid w:val="00DA2310"/>
    <w:rsid w:val="00DA27D8"/>
    <w:rsid w:val="00DA3B4E"/>
    <w:rsid w:val="00DA4D28"/>
    <w:rsid w:val="00DA5759"/>
    <w:rsid w:val="00DA5DCC"/>
    <w:rsid w:val="00DA5E53"/>
    <w:rsid w:val="00DA6998"/>
    <w:rsid w:val="00DA6A6A"/>
    <w:rsid w:val="00DA6C92"/>
    <w:rsid w:val="00DA6D3E"/>
    <w:rsid w:val="00DA6DF1"/>
    <w:rsid w:val="00DA7185"/>
    <w:rsid w:val="00DB003A"/>
    <w:rsid w:val="00DB07DA"/>
    <w:rsid w:val="00DB0D4E"/>
    <w:rsid w:val="00DB1DA6"/>
    <w:rsid w:val="00DB2F4A"/>
    <w:rsid w:val="00DB3998"/>
    <w:rsid w:val="00DB3AC1"/>
    <w:rsid w:val="00DB42A8"/>
    <w:rsid w:val="00DB4651"/>
    <w:rsid w:val="00DB4879"/>
    <w:rsid w:val="00DB4EF2"/>
    <w:rsid w:val="00DB5D3C"/>
    <w:rsid w:val="00DB5ECE"/>
    <w:rsid w:val="00DB71E3"/>
    <w:rsid w:val="00DB7413"/>
    <w:rsid w:val="00DB7563"/>
    <w:rsid w:val="00DC006C"/>
    <w:rsid w:val="00DC00E4"/>
    <w:rsid w:val="00DC1ACA"/>
    <w:rsid w:val="00DC213B"/>
    <w:rsid w:val="00DC2D0C"/>
    <w:rsid w:val="00DC3278"/>
    <w:rsid w:val="00DC3381"/>
    <w:rsid w:val="00DC3ED9"/>
    <w:rsid w:val="00DC5754"/>
    <w:rsid w:val="00DC58A8"/>
    <w:rsid w:val="00DC5B06"/>
    <w:rsid w:val="00DC5F2A"/>
    <w:rsid w:val="00DC66FA"/>
    <w:rsid w:val="00DC79A9"/>
    <w:rsid w:val="00DD0451"/>
    <w:rsid w:val="00DD0F6D"/>
    <w:rsid w:val="00DD13F9"/>
    <w:rsid w:val="00DD207F"/>
    <w:rsid w:val="00DD2273"/>
    <w:rsid w:val="00DD3361"/>
    <w:rsid w:val="00DD3C5F"/>
    <w:rsid w:val="00DD57D9"/>
    <w:rsid w:val="00DD57DA"/>
    <w:rsid w:val="00DD5AD1"/>
    <w:rsid w:val="00DD6D84"/>
    <w:rsid w:val="00DD6F4D"/>
    <w:rsid w:val="00DD73B1"/>
    <w:rsid w:val="00DD7486"/>
    <w:rsid w:val="00DD7A3F"/>
    <w:rsid w:val="00DD7CD6"/>
    <w:rsid w:val="00DD7FF7"/>
    <w:rsid w:val="00DE0BEA"/>
    <w:rsid w:val="00DE0C22"/>
    <w:rsid w:val="00DE0C6C"/>
    <w:rsid w:val="00DE143C"/>
    <w:rsid w:val="00DE1E8B"/>
    <w:rsid w:val="00DE2232"/>
    <w:rsid w:val="00DE337A"/>
    <w:rsid w:val="00DE3ABF"/>
    <w:rsid w:val="00DE3F8C"/>
    <w:rsid w:val="00DE42BB"/>
    <w:rsid w:val="00DE4A6D"/>
    <w:rsid w:val="00DE5573"/>
    <w:rsid w:val="00DE5C5F"/>
    <w:rsid w:val="00DE6748"/>
    <w:rsid w:val="00DE6A13"/>
    <w:rsid w:val="00DE7394"/>
    <w:rsid w:val="00DF03E0"/>
    <w:rsid w:val="00DF06B5"/>
    <w:rsid w:val="00DF19A2"/>
    <w:rsid w:val="00DF1E22"/>
    <w:rsid w:val="00DF2557"/>
    <w:rsid w:val="00DF25CE"/>
    <w:rsid w:val="00DF2874"/>
    <w:rsid w:val="00DF2944"/>
    <w:rsid w:val="00DF4D76"/>
    <w:rsid w:val="00DF4F26"/>
    <w:rsid w:val="00DF57E2"/>
    <w:rsid w:val="00DF623C"/>
    <w:rsid w:val="00DF640B"/>
    <w:rsid w:val="00DF789B"/>
    <w:rsid w:val="00DF7B61"/>
    <w:rsid w:val="00DF7D31"/>
    <w:rsid w:val="00E01BFE"/>
    <w:rsid w:val="00E02385"/>
    <w:rsid w:val="00E0264F"/>
    <w:rsid w:val="00E038D2"/>
    <w:rsid w:val="00E03EEE"/>
    <w:rsid w:val="00E03F8E"/>
    <w:rsid w:val="00E0419E"/>
    <w:rsid w:val="00E04335"/>
    <w:rsid w:val="00E0648A"/>
    <w:rsid w:val="00E06631"/>
    <w:rsid w:val="00E06670"/>
    <w:rsid w:val="00E06794"/>
    <w:rsid w:val="00E0694E"/>
    <w:rsid w:val="00E06F30"/>
    <w:rsid w:val="00E108D1"/>
    <w:rsid w:val="00E10C1D"/>
    <w:rsid w:val="00E10C78"/>
    <w:rsid w:val="00E10E4E"/>
    <w:rsid w:val="00E10E86"/>
    <w:rsid w:val="00E11402"/>
    <w:rsid w:val="00E11B03"/>
    <w:rsid w:val="00E11D27"/>
    <w:rsid w:val="00E11D34"/>
    <w:rsid w:val="00E11FB9"/>
    <w:rsid w:val="00E12FDF"/>
    <w:rsid w:val="00E13073"/>
    <w:rsid w:val="00E14552"/>
    <w:rsid w:val="00E14DA9"/>
    <w:rsid w:val="00E15313"/>
    <w:rsid w:val="00E1552C"/>
    <w:rsid w:val="00E156BA"/>
    <w:rsid w:val="00E158C9"/>
    <w:rsid w:val="00E16310"/>
    <w:rsid w:val="00E16B86"/>
    <w:rsid w:val="00E205FF"/>
    <w:rsid w:val="00E20C82"/>
    <w:rsid w:val="00E2159D"/>
    <w:rsid w:val="00E223FA"/>
    <w:rsid w:val="00E23155"/>
    <w:rsid w:val="00E23DD9"/>
    <w:rsid w:val="00E25014"/>
    <w:rsid w:val="00E25386"/>
    <w:rsid w:val="00E254D8"/>
    <w:rsid w:val="00E2565F"/>
    <w:rsid w:val="00E25A23"/>
    <w:rsid w:val="00E25C81"/>
    <w:rsid w:val="00E25D2D"/>
    <w:rsid w:val="00E2616B"/>
    <w:rsid w:val="00E2632D"/>
    <w:rsid w:val="00E264F0"/>
    <w:rsid w:val="00E270AB"/>
    <w:rsid w:val="00E2760F"/>
    <w:rsid w:val="00E278A1"/>
    <w:rsid w:val="00E27B6B"/>
    <w:rsid w:val="00E30E47"/>
    <w:rsid w:val="00E322A0"/>
    <w:rsid w:val="00E3237B"/>
    <w:rsid w:val="00E32428"/>
    <w:rsid w:val="00E32973"/>
    <w:rsid w:val="00E32D54"/>
    <w:rsid w:val="00E3326C"/>
    <w:rsid w:val="00E33A9B"/>
    <w:rsid w:val="00E33BB5"/>
    <w:rsid w:val="00E33C83"/>
    <w:rsid w:val="00E33F93"/>
    <w:rsid w:val="00E343D1"/>
    <w:rsid w:val="00E34C32"/>
    <w:rsid w:val="00E3660E"/>
    <w:rsid w:val="00E3695F"/>
    <w:rsid w:val="00E3711D"/>
    <w:rsid w:val="00E405A0"/>
    <w:rsid w:val="00E407CB"/>
    <w:rsid w:val="00E408D9"/>
    <w:rsid w:val="00E42323"/>
    <w:rsid w:val="00E42465"/>
    <w:rsid w:val="00E4344B"/>
    <w:rsid w:val="00E4449E"/>
    <w:rsid w:val="00E45292"/>
    <w:rsid w:val="00E454BE"/>
    <w:rsid w:val="00E469C7"/>
    <w:rsid w:val="00E46CD1"/>
    <w:rsid w:val="00E50171"/>
    <w:rsid w:val="00E503AE"/>
    <w:rsid w:val="00E504B9"/>
    <w:rsid w:val="00E504E9"/>
    <w:rsid w:val="00E509E2"/>
    <w:rsid w:val="00E51757"/>
    <w:rsid w:val="00E51B7E"/>
    <w:rsid w:val="00E51F31"/>
    <w:rsid w:val="00E52A2C"/>
    <w:rsid w:val="00E52BAC"/>
    <w:rsid w:val="00E53B00"/>
    <w:rsid w:val="00E5426E"/>
    <w:rsid w:val="00E544F7"/>
    <w:rsid w:val="00E551E9"/>
    <w:rsid w:val="00E5627D"/>
    <w:rsid w:val="00E566DA"/>
    <w:rsid w:val="00E574FE"/>
    <w:rsid w:val="00E57C7A"/>
    <w:rsid w:val="00E607EF"/>
    <w:rsid w:val="00E60A81"/>
    <w:rsid w:val="00E61624"/>
    <w:rsid w:val="00E617B2"/>
    <w:rsid w:val="00E61AEC"/>
    <w:rsid w:val="00E62ACE"/>
    <w:rsid w:val="00E62BA5"/>
    <w:rsid w:val="00E6325E"/>
    <w:rsid w:val="00E63475"/>
    <w:rsid w:val="00E63765"/>
    <w:rsid w:val="00E6454D"/>
    <w:rsid w:val="00E6461E"/>
    <w:rsid w:val="00E6502B"/>
    <w:rsid w:val="00E65780"/>
    <w:rsid w:val="00E65AC7"/>
    <w:rsid w:val="00E6632A"/>
    <w:rsid w:val="00E670E8"/>
    <w:rsid w:val="00E6714B"/>
    <w:rsid w:val="00E671A7"/>
    <w:rsid w:val="00E704ED"/>
    <w:rsid w:val="00E70597"/>
    <w:rsid w:val="00E70DCE"/>
    <w:rsid w:val="00E71ECD"/>
    <w:rsid w:val="00E72B93"/>
    <w:rsid w:val="00E73060"/>
    <w:rsid w:val="00E74935"/>
    <w:rsid w:val="00E74AA6"/>
    <w:rsid w:val="00E74E66"/>
    <w:rsid w:val="00E74EDF"/>
    <w:rsid w:val="00E763FE"/>
    <w:rsid w:val="00E764B4"/>
    <w:rsid w:val="00E765F7"/>
    <w:rsid w:val="00E76726"/>
    <w:rsid w:val="00E76DA1"/>
    <w:rsid w:val="00E76F39"/>
    <w:rsid w:val="00E774D7"/>
    <w:rsid w:val="00E80224"/>
    <w:rsid w:val="00E8050C"/>
    <w:rsid w:val="00E805F8"/>
    <w:rsid w:val="00E806E2"/>
    <w:rsid w:val="00E80BC4"/>
    <w:rsid w:val="00E817D9"/>
    <w:rsid w:val="00E8315D"/>
    <w:rsid w:val="00E83D49"/>
    <w:rsid w:val="00E8415A"/>
    <w:rsid w:val="00E84ECF"/>
    <w:rsid w:val="00E851E3"/>
    <w:rsid w:val="00E8618B"/>
    <w:rsid w:val="00E86335"/>
    <w:rsid w:val="00E866CB"/>
    <w:rsid w:val="00E866D1"/>
    <w:rsid w:val="00E86C6F"/>
    <w:rsid w:val="00E86D17"/>
    <w:rsid w:val="00E86E7B"/>
    <w:rsid w:val="00E875FC"/>
    <w:rsid w:val="00E90834"/>
    <w:rsid w:val="00E90E53"/>
    <w:rsid w:val="00E90E90"/>
    <w:rsid w:val="00E90F27"/>
    <w:rsid w:val="00E91B94"/>
    <w:rsid w:val="00E91D6C"/>
    <w:rsid w:val="00E92366"/>
    <w:rsid w:val="00E92369"/>
    <w:rsid w:val="00E92A0E"/>
    <w:rsid w:val="00E93135"/>
    <w:rsid w:val="00E9379C"/>
    <w:rsid w:val="00E93D16"/>
    <w:rsid w:val="00E93EDD"/>
    <w:rsid w:val="00E94153"/>
    <w:rsid w:val="00E94EFB"/>
    <w:rsid w:val="00E95D27"/>
    <w:rsid w:val="00E97D62"/>
    <w:rsid w:val="00EA03CF"/>
    <w:rsid w:val="00EA04AD"/>
    <w:rsid w:val="00EA06D0"/>
    <w:rsid w:val="00EA0897"/>
    <w:rsid w:val="00EA0ADC"/>
    <w:rsid w:val="00EA196F"/>
    <w:rsid w:val="00EA1D15"/>
    <w:rsid w:val="00EA1E2D"/>
    <w:rsid w:val="00EA2067"/>
    <w:rsid w:val="00EA25D6"/>
    <w:rsid w:val="00EA3004"/>
    <w:rsid w:val="00EA3530"/>
    <w:rsid w:val="00EA3B4E"/>
    <w:rsid w:val="00EA40F9"/>
    <w:rsid w:val="00EA4429"/>
    <w:rsid w:val="00EA7B26"/>
    <w:rsid w:val="00EB00ED"/>
    <w:rsid w:val="00EB0272"/>
    <w:rsid w:val="00EB150F"/>
    <w:rsid w:val="00EB1AAD"/>
    <w:rsid w:val="00EB203E"/>
    <w:rsid w:val="00EB2BCE"/>
    <w:rsid w:val="00EB334A"/>
    <w:rsid w:val="00EB36C0"/>
    <w:rsid w:val="00EB40AB"/>
    <w:rsid w:val="00EB4D6F"/>
    <w:rsid w:val="00EB4F1F"/>
    <w:rsid w:val="00EB4F88"/>
    <w:rsid w:val="00EB562E"/>
    <w:rsid w:val="00EB580B"/>
    <w:rsid w:val="00EB5D9F"/>
    <w:rsid w:val="00EB5FF2"/>
    <w:rsid w:val="00EB61CD"/>
    <w:rsid w:val="00EB638A"/>
    <w:rsid w:val="00EB6FFB"/>
    <w:rsid w:val="00EB7521"/>
    <w:rsid w:val="00EB7F64"/>
    <w:rsid w:val="00EC0480"/>
    <w:rsid w:val="00EC0935"/>
    <w:rsid w:val="00EC0998"/>
    <w:rsid w:val="00EC0B27"/>
    <w:rsid w:val="00EC1EE6"/>
    <w:rsid w:val="00EC240F"/>
    <w:rsid w:val="00EC2913"/>
    <w:rsid w:val="00EC311B"/>
    <w:rsid w:val="00EC43CE"/>
    <w:rsid w:val="00EC44C4"/>
    <w:rsid w:val="00EC4530"/>
    <w:rsid w:val="00EC49CA"/>
    <w:rsid w:val="00EC620E"/>
    <w:rsid w:val="00EC6791"/>
    <w:rsid w:val="00EC687F"/>
    <w:rsid w:val="00EC72E0"/>
    <w:rsid w:val="00EC757E"/>
    <w:rsid w:val="00EC777E"/>
    <w:rsid w:val="00ED0709"/>
    <w:rsid w:val="00ED1893"/>
    <w:rsid w:val="00ED22D0"/>
    <w:rsid w:val="00ED3401"/>
    <w:rsid w:val="00ED41B6"/>
    <w:rsid w:val="00ED4577"/>
    <w:rsid w:val="00ED4597"/>
    <w:rsid w:val="00ED5BF9"/>
    <w:rsid w:val="00ED5C38"/>
    <w:rsid w:val="00ED6203"/>
    <w:rsid w:val="00ED6D3B"/>
    <w:rsid w:val="00ED7A7A"/>
    <w:rsid w:val="00ED7A93"/>
    <w:rsid w:val="00EE007D"/>
    <w:rsid w:val="00EE0122"/>
    <w:rsid w:val="00EE265F"/>
    <w:rsid w:val="00EE26CE"/>
    <w:rsid w:val="00EE3286"/>
    <w:rsid w:val="00EE3A9D"/>
    <w:rsid w:val="00EE3BA8"/>
    <w:rsid w:val="00EE3D5E"/>
    <w:rsid w:val="00EE66D0"/>
    <w:rsid w:val="00EE6C4F"/>
    <w:rsid w:val="00EF005B"/>
    <w:rsid w:val="00EF0539"/>
    <w:rsid w:val="00EF089C"/>
    <w:rsid w:val="00EF0A43"/>
    <w:rsid w:val="00EF0DEB"/>
    <w:rsid w:val="00EF1C7D"/>
    <w:rsid w:val="00EF2A06"/>
    <w:rsid w:val="00EF2BBB"/>
    <w:rsid w:val="00EF3919"/>
    <w:rsid w:val="00EF3D98"/>
    <w:rsid w:val="00EF3E03"/>
    <w:rsid w:val="00EF4117"/>
    <w:rsid w:val="00EF5184"/>
    <w:rsid w:val="00EF76EF"/>
    <w:rsid w:val="00EF7EA5"/>
    <w:rsid w:val="00F003F2"/>
    <w:rsid w:val="00F0070C"/>
    <w:rsid w:val="00F00D17"/>
    <w:rsid w:val="00F014D2"/>
    <w:rsid w:val="00F0186A"/>
    <w:rsid w:val="00F023D9"/>
    <w:rsid w:val="00F0271A"/>
    <w:rsid w:val="00F03372"/>
    <w:rsid w:val="00F034F6"/>
    <w:rsid w:val="00F03902"/>
    <w:rsid w:val="00F053B4"/>
    <w:rsid w:val="00F069D3"/>
    <w:rsid w:val="00F075CE"/>
    <w:rsid w:val="00F07681"/>
    <w:rsid w:val="00F11509"/>
    <w:rsid w:val="00F11A79"/>
    <w:rsid w:val="00F12AC5"/>
    <w:rsid w:val="00F12E44"/>
    <w:rsid w:val="00F13BD6"/>
    <w:rsid w:val="00F14C2B"/>
    <w:rsid w:val="00F14E2E"/>
    <w:rsid w:val="00F1574C"/>
    <w:rsid w:val="00F16A14"/>
    <w:rsid w:val="00F178AB"/>
    <w:rsid w:val="00F20B88"/>
    <w:rsid w:val="00F20DFC"/>
    <w:rsid w:val="00F218B3"/>
    <w:rsid w:val="00F219D5"/>
    <w:rsid w:val="00F224E7"/>
    <w:rsid w:val="00F22783"/>
    <w:rsid w:val="00F22DE9"/>
    <w:rsid w:val="00F249D8"/>
    <w:rsid w:val="00F24BFD"/>
    <w:rsid w:val="00F25234"/>
    <w:rsid w:val="00F25935"/>
    <w:rsid w:val="00F26AFD"/>
    <w:rsid w:val="00F26BC1"/>
    <w:rsid w:val="00F26FDB"/>
    <w:rsid w:val="00F27B85"/>
    <w:rsid w:val="00F27DA0"/>
    <w:rsid w:val="00F31242"/>
    <w:rsid w:val="00F314A4"/>
    <w:rsid w:val="00F31BAD"/>
    <w:rsid w:val="00F31E51"/>
    <w:rsid w:val="00F3288B"/>
    <w:rsid w:val="00F32CA5"/>
    <w:rsid w:val="00F33280"/>
    <w:rsid w:val="00F334E9"/>
    <w:rsid w:val="00F34F41"/>
    <w:rsid w:val="00F35106"/>
    <w:rsid w:val="00F35ED8"/>
    <w:rsid w:val="00F360E5"/>
    <w:rsid w:val="00F36834"/>
    <w:rsid w:val="00F36E99"/>
    <w:rsid w:val="00F36F5E"/>
    <w:rsid w:val="00F3787D"/>
    <w:rsid w:val="00F37A46"/>
    <w:rsid w:val="00F40180"/>
    <w:rsid w:val="00F40242"/>
    <w:rsid w:val="00F40A4E"/>
    <w:rsid w:val="00F41A44"/>
    <w:rsid w:val="00F42416"/>
    <w:rsid w:val="00F42469"/>
    <w:rsid w:val="00F42999"/>
    <w:rsid w:val="00F42A7F"/>
    <w:rsid w:val="00F42CD5"/>
    <w:rsid w:val="00F43145"/>
    <w:rsid w:val="00F4416A"/>
    <w:rsid w:val="00F46018"/>
    <w:rsid w:val="00F46D51"/>
    <w:rsid w:val="00F4700D"/>
    <w:rsid w:val="00F47B69"/>
    <w:rsid w:val="00F5077D"/>
    <w:rsid w:val="00F50879"/>
    <w:rsid w:val="00F50951"/>
    <w:rsid w:val="00F51651"/>
    <w:rsid w:val="00F51920"/>
    <w:rsid w:val="00F5265A"/>
    <w:rsid w:val="00F530BD"/>
    <w:rsid w:val="00F5328A"/>
    <w:rsid w:val="00F533B6"/>
    <w:rsid w:val="00F536E0"/>
    <w:rsid w:val="00F54067"/>
    <w:rsid w:val="00F54234"/>
    <w:rsid w:val="00F542E4"/>
    <w:rsid w:val="00F55DE0"/>
    <w:rsid w:val="00F5672D"/>
    <w:rsid w:val="00F56CD1"/>
    <w:rsid w:val="00F57239"/>
    <w:rsid w:val="00F57EE9"/>
    <w:rsid w:val="00F60262"/>
    <w:rsid w:val="00F60611"/>
    <w:rsid w:val="00F6067D"/>
    <w:rsid w:val="00F61638"/>
    <w:rsid w:val="00F61CA5"/>
    <w:rsid w:val="00F61DB4"/>
    <w:rsid w:val="00F627D2"/>
    <w:rsid w:val="00F63153"/>
    <w:rsid w:val="00F63FA8"/>
    <w:rsid w:val="00F64294"/>
    <w:rsid w:val="00F644F1"/>
    <w:rsid w:val="00F647C5"/>
    <w:rsid w:val="00F65F26"/>
    <w:rsid w:val="00F6640F"/>
    <w:rsid w:val="00F66805"/>
    <w:rsid w:val="00F669B7"/>
    <w:rsid w:val="00F674FC"/>
    <w:rsid w:val="00F67B10"/>
    <w:rsid w:val="00F67E6D"/>
    <w:rsid w:val="00F70767"/>
    <w:rsid w:val="00F70982"/>
    <w:rsid w:val="00F70CFF"/>
    <w:rsid w:val="00F70E63"/>
    <w:rsid w:val="00F70FF3"/>
    <w:rsid w:val="00F710CF"/>
    <w:rsid w:val="00F71269"/>
    <w:rsid w:val="00F718DC"/>
    <w:rsid w:val="00F71AAB"/>
    <w:rsid w:val="00F71B13"/>
    <w:rsid w:val="00F72602"/>
    <w:rsid w:val="00F731D9"/>
    <w:rsid w:val="00F737E3"/>
    <w:rsid w:val="00F73A13"/>
    <w:rsid w:val="00F74C22"/>
    <w:rsid w:val="00F74D0A"/>
    <w:rsid w:val="00F76317"/>
    <w:rsid w:val="00F76CAB"/>
    <w:rsid w:val="00F7777F"/>
    <w:rsid w:val="00F809CA"/>
    <w:rsid w:val="00F811A0"/>
    <w:rsid w:val="00F81265"/>
    <w:rsid w:val="00F814E6"/>
    <w:rsid w:val="00F81B72"/>
    <w:rsid w:val="00F81D67"/>
    <w:rsid w:val="00F828EF"/>
    <w:rsid w:val="00F847C5"/>
    <w:rsid w:val="00F85602"/>
    <w:rsid w:val="00F868C9"/>
    <w:rsid w:val="00F87DEB"/>
    <w:rsid w:val="00F905D8"/>
    <w:rsid w:val="00F91A1B"/>
    <w:rsid w:val="00F91A4A"/>
    <w:rsid w:val="00F92493"/>
    <w:rsid w:val="00F92B3B"/>
    <w:rsid w:val="00F93349"/>
    <w:rsid w:val="00F93696"/>
    <w:rsid w:val="00F93B24"/>
    <w:rsid w:val="00F94B16"/>
    <w:rsid w:val="00F950DD"/>
    <w:rsid w:val="00F95CD4"/>
    <w:rsid w:val="00F96556"/>
    <w:rsid w:val="00F967AE"/>
    <w:rsid w:val="00F96B9C"/>
    <w:rsid w:val="00F96C71"/>
    <w:rsid w:val="00F9772A"/>
    <w:rsid w:val="00F97E34"/>
    <w:rsid w:val="00FA04E7"/>
    <w:rsid w:val="00FA05EB"/>
    <w:rsid w:val="00FA071D"/>
    <w:rsid w:val="00FA0D27"/>
    <w:rsid w:val="00FA1004"/>
    <w:rsid w:val="00FA18B7"/>
    <w:rsid w:val="00FA1CD8"/>
    <w:rsid w:val="00FA20E4"/>
    <w:rsid w:val="00FA23FE"/>
    <w:rsid w:val="00FA2470"/>
    <w:rsid w:val="00FA24E2"/>
    <w:rsid w:val="00FA2997"/>
    <w:rsid w:val="00FA2A1A"/>
    <w:rsid w:val="00FA2D9D"/>
    <w:rsid w:val="00FA3019"/>
    <w:rsid w:val="00FA3EAF"/>
    <w:rsid w:val="00FA4FE1"/>
    <w:rsid w:val="00FA76DC"/>
    <w:rsid w:val="00FA7709"/>
    <w:rsid w:val="00FA7DBC"/>
    <w:rsid w:val="00FA7E4A"/>
    <w:rsid w:val="00FB025B"/>
    <w:rsid w:val="00FB0345"/>
    <w:rsid w:val="00FB0611"/>
    <w:rsid w:val="00FB194B"/>
    <w:rsid w:val="00FB24E1"/>
    <w:rsid w:val="00FB2B4B"/>
    <w:rsid w:val="00FB2D89"/>
    <w:rsid w:val="00FB3093"/>
    <w:rsid w:val="00FB32CC"/>
    <w:rsid w:val="00FB372A"/>
    <w:rsid w:val="00FB38CA"/>
    <w:rsid w:val="00FB3BCC"/>
    <w:rsid w:val="00FB422D"/>
    <w:rsid w:val="00FB4461"/>
    <w:rsid w:val="00FB4933"/>
    <w:rsid w:val="00FB49CA"/>
    <w:rsid w:val="00FB536A"/>
    <w:rsid w:val="00FB5698"/>
    <w:rsid w:val="00FB5D46"/>
    <w:rsid w:val="00FB64F7"/>
    <w:rsid w:val="00FB66E5"/>
    <w:rsid w:val="00FB69D8"/>
    <w:rsid w:val="00FB6E74"/>
    <w:rsid w:val="00FB75E7"/>
    <w:rsid w:val="00FB7734"/>
    <w:rsid w:val="00FB77B2"/>
    <w:rsid w:val="00FB7C17"/>
    <w:rsid w:val="00FB7C66"/>
    <w:rsid w:val="00FC049C"/>
    <w:rsid w:val="00FC08D2"/>
    <w:rsid w:val="00FC0BD1"/>
    <w:rsid w:val="00FC109F"/>
    <w:rsid w:val="00FC1B19"/>
    <w:rsid w:val="00FC2218"/>
    <w:rsid w:val="00FC273B"/>
    <w:rsid w:val="00FC2B44"/>
    <w:rsid w:val="00FC2DC7"/>
    <w:rsid w:val="00FC2FCB"/>
    <w:rsid w:val="00FC36CA"/>
    <w:rsid w:val="00FC41AA"/>
    <w:rsid w:val="00FC46EF"/>
    <w:rsid w:val="00FC4E89"/>
    <w:rsid w:val="00FC5A1D"/>
    <w:rsid w:val="00FC5A2D"/>
    <w:rsid w:val="00FC672C"/>
    <w:rsid w:val="00FC688F"/>
    <w:rsid w:val="00FC694E"/>
    <w:rsid w:val="00FC6D54"/>
    <w:rsid w:val="00FC737F"/>
    <w:rsid w:val="00FD06B2"/>
    <w:rsid w:val="00FD1462"/>
    <w:rsid w:val="00FD1494"/>
    <w:rsid w:val="00FD19D8"/>
    <w:rsid w:val="00FD2422"/>
    <w:rsid w:val="00FD2851"/>
    <w:rsid w:val="00FD29C5"/>
    <w:rsid w:val="00FD3885"/>
    <w:rsid w:val="00FD3A7E"/>
    <w:rsid w:val="00FD3E09"/>
    <w:rsid w:val="00FD3E10"/>
    <w:rsid w:val="00FD428E"/>
    <w:rsid w:val="00FD42CF"/>
    <w:rsid w:val="00FD4DE5"/>
    <w:rsid w:val="00FD5508"/>
    <w:rsid w:val="00FD554D"/>
    <w:rsid w:val="00FD5A2B"/>
    <w:rsid w:val="00FD69DE"/>
    <w:rsid w:val="00FD6E28"/>
    <w:rsid w:val="00FD6E5B"/>
    <w:rsid w:val="00FD79D3"/>
    <w:rsid w:val="00FE002B"/>
    <w:rsid w:val="00FE02A3"/>
    <w:rsid w:val="00FE0EE6"/>
    <w:rsid w:val="00FE0EF8"/>
    <w:rsid w:val="00FE10FA"/>
    <w:rsid w:val="00FE1435"/>
    <w:rsid w:val="00FE1512"/>
    <w:rsid w:val="00FE182F"/>
    <w:rsid w:val="00FE2884"/>
    <w:rsid w:val="00FE380F"/>
    <w:rsid w:val="00FE3EDD"/>
    <w:rsid w:val="00FE4020"/>
    <w:rsid w:val="00FE47A7"/>
    <w:rsid w:val="00FE4CAD"/>
    <w:rsid w:val="00FE5322"/>
    <w:rsid w:val="00FE59BE"/>
    <w:rsid w:val="00FE5AC4"/>
    <w:rsid w:val="00FE6747"/>
    <w:rsid w:val="00FE6A79"/>
    <w:rsid w:val="00FE6F5C"/>
    <w:rsid w:val="00FE77A4"/>
    <w:rsid w:val="00FF023C"/>
    <w:rsid w:val="00FF03B9"/>
    <w:rsid w:val="00FF0796"/>
    <w:rsid w:val="00FF0F56"/>
    <w:rsid w:val="00FF1491"/>
    <w:rsid w:val="00FF158E"/>
    <w:rsid w:val="00FF2554"/>
    <w:rsid w:val="00FF294B"/>
    <w:rsid w:val="00FF479E"/>
    <w:rsid w:val="00FF5CC4"/>
    <w:rsid w:val="00FF6039"/>
    <w:rsid w:val="00FF626F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5B8C0"/>
  <w15:docId w15:val="{50E4A653-40D6-4F93-A019-B74A5E81E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6E7B"/>
  </w:style>
  <w:style w:type="paragraph" w:styleId="Heading1">
    <w:name w:val="heading 1"/>
    <w:basedOn w:val="Normal"/>
    <w:next w:val="Normal"/>
    <w:qFormat/>
    <w:rsid w:val="00B15151"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B15151"/>
    <w:pPr>
      <w:keepNext/>
      <w:numPr>
        <w:ilvl w:val="1"/>
        <w:numId w:val="1"/>
      </w:numPr>
      <w:tabs>
        <w:tab w:val="left" w:pos="360"/>
        <w:tab w:val="right" w:pos="8550"/>
      </w:tabs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06CAC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6CAC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06CAC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06CAC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06CAC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06CAC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06CAC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15151"/>
    <w:pPr>
      <w:jc w:val="center"/>
    </w:pPr>
    <w:rPr>
      <w:b/>
      <w:sz w:val="24"/>
    </w:rPr>
  </w:style>
  <w:style w:type="paragraph" w:styleId="BodyText">
    <w:name w:val="Body Text"/>
    <w:basedOn w:val="Normal"/>
    <w:rsid w:val="00B15151"/>
    <w:pPr>
      <w:tabs>
        <w:tab w:val="left" w:pos="360"/>
        <w:tab w:val="right" w:pos="8550"/>
      </w:tabs>
    </w:pPr>
    <w:rPr>
      <w:i/>
      <w:sz w:val="24"/>
    </w:rPr>
  </w:style>
  <w:style w:type="paragraph" w:styleId="BalloonText">
    <w:name w:val="Balloon Text"/>
    <w:basedOn w:val="Normal"/>
    <w:semiHidden/>
    <w:rsid w:val="002716FB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F96556"/>
  </w:style>
  <w:style w:type="paragraph" w:styleId="ListParagraph">
    <w:name w:val="List Paragraph"/>
    <w:basedOn w:val="Normal"/>
    <w:uiPriority w:val="34"/>
    <w:qFormat/>
    <w:rsid w:val="00E74935"/>
    <w:pPr>
      <w:ind w:left="720"/>
      <w:contextualSpacing/>
    </w:pPr>
  </w:style>
  <w:style w:type="character" w:styleId="LineNumber">
    <w:name w:val="line number"/>
    <w:basedOn w:val="DefaultParagraphFont"/>
    <w:rsid w:val="00DD3361"/>
  </w:style>
  <w:style w:type="character" w:styleId="Emphasis">
    <w:name w:val="Emphasis"/>
    <w:basedOn w:val="DefaultParagraphFont"/>
    <w:uiPriority w:val="20"/>
    <w:qFormat/>
    <w:rsid w:val="0092263E"/>
    <w:rPr>
      <w:b/>
      <w:bCs/>
      <w:i w:val="0"/>
      <w:iCs w:val="0"/>
    </w:rPr>
  </w:style>
  <w:style w:type="character" w:customStyle="1" w:styleId="st">
    <w:name w:val="st"/>
    <w:basedOn w:val="DefaultParagraphFont"/>
    <w:rsid w:val="0092263E"/>
  </w:style>
  <w:style w:type="character" w:customStyle="1" w:styleId="Heading3Char">
    <w:name w:val="Heading 3 Char"/>
    <w:basedOn w:val="DefaultParagraphFont"/>
    <w:link w:val="Heading3"/>
    <w:semiHidden/>
    <w:rsid w:val="00206CA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206CA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206CA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semiHidden/>
    <w:rsid w:val="00206CA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206CA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semiHidden/>
    <w:rsid w:val="00206C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Default">
    <w:name w:val="Default"/>
    <w:rsid w:val="00B60EC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yiv2272762447msonormal">
    <w:name w:val="yiv2272762447msonormal"/>
    <w:basedOn w:val="Normal"/>
    <w:rsid w:val="00497120"/>
    <w:pPr>
      <w:spacing w:before="100" w:beforeAutospacing="1" w:after="100" w:afterAutospacing="1"/>
    </w:pPr>
    <w:rPr>
      <w:sz w:val="24"/>
      <w:szCs w:val="24"/>
    </w:rPr>
  </w:style>
  <w:style w:type="paragraph" w:customStyle="1" w:styleId="yiv9598414691msonormal">
    <w:name w:val="yiv9598414691msonormal"/>
    <w:basedOn w:val="Normal"/>
    <w:rsid w:val="0096501C"/>
    <w:pPr>
      <w:spacing w:before="100" w:beforeAutospacing="1" w:after="100" w:afterAutospacing="1"/>
    </w:pPr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3B60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B6077"/>
  </w:style>
  <w:style w:type="paragraph" w:styleId="Footer">
    <w:name w:val="footer"/>
    <w:basedOn w:val="Normal"/>
    <w:link w:val="FooterChar"/>
    <w:uiPriority w:val="99"/>
    <w:unhideWhenUsed/>
    <w:rsid w:val="003B60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6077"/>
  </w:style>
  <w:style w:type="character" w:customStyle="1" w:styleId="section1">
    <w:name w:val="section1"/>
    <w:basedOn w:val="DefaultParagraphFont"/>
    <w:rsid w:val="00810A2D"/>
    <w:rPr>
      <w:rFonts w:ascii="Helvetica" w:hAnsi="Helvetica" w:hint="default"/>
      <w:b/>
      <w:bCs/>
      <w:sz w:val="28"/>
      <w:szCs w:val="28"/>
    </w:rPr>
  </w:style>
  <w:style w:type="paragraph" w:styleId="EndnoteText">
    <w:name w:val="endnote text"/>
    <w:basedOn w:val="Normal"/>
    <w:link w:val="EndnoteTextChar"/>
    <w:semiHidden/>
    <w:unhideWhenUsed/>
    <w:rsid w:val="00B47F23"/>
  </w:style>
  <w:style w:type="character" w:customStyle="1" w:styleId="EndnoteTextChar">
    <w:name w:val="Endnote Text Char"/>
    <w:basedOn w:val="DefaultParagraphFont"/>
    <w:link w:val="EndnoteText"/>
    <w:semiHidden/>
    <w:rsid w:val="00B47F23"/>
  </w:style>
  <w:style w:type="character" w:styleId="EndnoteReference">
    <w:name w:val="endnote reference"/>
    <w:basedOn w:val="DefaultParagraphFont"/>
    <w:semiHidden/>
    <w:unhideWhenUsed/>
    <w:rsid w:val="00B47F2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F97E34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7E34"/>
  </w:style>
  <w:style w:type="character" w:customStyle="1" w:styleId="CommentTextChar">
    <w:name w:val="Comment Text Char"/>
    <w:basedOn w:val="DefaultParagraphFont"/>
    <w:link w:val="CommentText"/>
    <w:semiHidden/>
    <w:rsid w:val="00F97E34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7E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7E34"/>
    <w:rPr>
      <w:b/>
      <w:bCs/>
    </w:rPr>
  </w:style>
  <w:style w:type="paragraph" w:styleId="Revision">
    <w:name w:val="Revision"/>
    <w:hidden/>
    <w:uiPriority w:val="99"/>
    <w:semiHidden/>
    <w:rsid w:val="00F97E34"/>
  </w:style>
  <w:style w:type="character" w:styleId="Hyperlink">
    <w:name w:val="Hyperlink"/>
    <w:basedOn w:val="DefaultParagraphFont"/>
    <w:unhideWhenUsed/>
    <w:rsid w:val="00DA5759"/>
    <w:rPr>
      <w:color w:val="0000FF" w:themeColor="hyperlink"/>
      <w:u w:val="single"/>
    </w:rPr>
  </w:style>
  <w:style w:type="paragraph" w:customStyle="1" w:styleId="m-4905193574042079114msolistparagraph">
    <w:name w:val="m_-4905193574042079114msolistparagraph"/>
    <w:basedOn w:val="Normal"/>
    <w:rsid w:val="00A14527"/>
    <w:pPr>
      <w:spacing w:before="100" w:beforeAutospacing="1" w:after="100" w:afterAutospacing="1"/>
    </w:pPr>
    <w:rPr>
      <w:sz w:val="24"/>
      <w:szCs w:val="24"/>
    </w:rPr>
  </w:style>
  <w:style w:type="paragraph" w:customStyle="1" w:styleId="m5860322700887849599msolistparagraph">
    <w:name w:val="m_5860322700887849599msolistparagraph"/>
    <w:basedOn w:val="Normal"/>
    <w:rsid w:val="00226608"/>
    <w:pPr>
      <w:spacing w:before="100" w:beforeAutospacing="1" w:after="100" w:afterAutospacing="1"/>
    </w:pPr>
    <w:rPr>
      <w:sz w:val="24"/>
      <w:szCs w:val="24"/>
    </w:rPr>
  </w:style>
  <w:style w:type="paragraph" w:customStyle="1" w:styleId="m7552675251206832295msolistparagraph">
    <w:name w:val="m_7552675251206832295msolistparagraph"/>
    <w:basedOn w:val="Normal"/>
    <w:rsid w:val="00197421"/>
    <w:pPr>
      <w:spacing w:before="100" w:beforeAutospacing="1" w:after="100" w:afterAutospacing="1"/>
    </w:pPr>
    <w:rPr>
      <w:sz w:val="24"/>
      <w:szCs w:val="24"/>
    </w:rPr>
  </w:style>
  <w:style w:type="paragraph" w:customStyle="1" w:styleId="m-6551977975553533850msolistparagraph">
    <w:name w:val="m_-6551977975553533850msolistparagraph"/>
    <w:basedOn w:val="Normal"/>
    <w:rsid w:val="00186648"/>
    <w:pPr>
      <w:spacing w:before="100" w:beforeAutospacing="1" w:after="100" w:afterAutospacing="1"/>
    </w:pPr>
    <w:rPr>
      <w:sz w:val="24"/>
      <w:szCs w:val="24"/>
    </w:rPr>
  </w:style>
  <w:style w:type="paragraph" w:customStyle="1" w:styleId="m-8180357223542591195msolistparagraph">
    <w:name w:val="m_-8180357223542591195msolistparagraph"/>
    <w:basedOn w:val="Normal"/>
    <w:rsid w:val="0013349E"/>
    <w:pPr>
      <w:spacing w:before="100" w:beforeAutospacing="1" w:after="100" w:afterAutospacing="1"/>
    </w:pPr>
    <w:rPr>
      <w:sz w:val="24"/>
      <w:szCs w:val="24"/>
    </w:rPr>
  </w:style>
  <w:style w:type="paragraph" w:styleId="NoSpacing">
    <w:name w:val="No Spacing"/>
    <w:uiPriority w:val="1"/>
    <w:qFormat/>
    <w:rsid w:val="008D0413"/>
  </w:style>
  <w:style w:type="paragraph" w:customStyle="1" w:styleId="m4845098476053747592msolistparagraph">
    <w:name w:val="m_4845098476053747592msolistparagraph"/>
    <w:basedOn w:val="Normal"/>
    <w:rsid w:val="00FC5A2D"/>
    <w:pPr>
      <w:spacing w:before="100" w:beforeAutospacing="1" w:after="100" w:afterAutospacing="1"/>
    </w:pPr>
    <w:rPr>
      <w:sz w:val="24"/>
      <w:szCs w:val="24"/>
    </w:rPr>
  </w:style>
  <w:style w:type="paragraph" w:customStyle="1" w:styleId="m6212253129684844844msolistparagraph">
    <w:name w:val="m_6212253129684844844msolistparagraph"/>
    <w:basedOn w:val="Normal"/>
    <w:rsid w:val="008F01C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8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0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66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65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8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2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37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12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482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6237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4238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517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90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5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13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766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0843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745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2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76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5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760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7502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7501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1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3447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789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21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0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39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24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884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906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504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395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0591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4280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2041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7859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968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8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2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1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259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12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466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81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23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56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28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403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774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38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74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2805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39962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22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8421C-3670-4DF0-B5FD-E0DD451EC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15863</TotalTime>
  <Pages>2</Pages>
  <Words>448</Words>
  <Characters>2432</Characters>
  <Application>Microsoft Office Word</Application>
  <DocSecurity>0</DocSecurity>
  <Lines>83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OF THE MAYOR</vt:lpstr>
    </vt:vector>
  </TitlesOfParts>
  <Company>CITY OF WENONA, IL WATER DEPT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OF THE MAYOR</dc:title>
  <dc:subject/>
  <dc:creator>Jackie Kelley</dc:creator>
  <cp:keywords/>
  <dc:description/>
  <cp:lastModifiedBy>Wenona City</cp:lastModifiedBy>
  <cp:revision>15</cp:revision>
  <cp:lastPrinted>2026-03-12T13:43:00Z</cp:lastPrinted>
  <dcterms:created xsi:type="dcterms:W3CDTF">2026-02-09T15:52:00Z</dcterms:created>
  <dcterms:modified xsi:type="dcterms:W3CDTF">2026-03-13T16:35:00Z</dcterms:modified>
</cp:coreProperties>
</file>